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1BD0C" w14:textId="448DA6E0" w:rsidR="00DA3EDA" w:rsidRPr="00903FAC" w:rsidRDefault="00A871A7">
      <w:pPr>
        <w:rPr>
          <w:rFonts w:ascii="Avenir Next LT Pro" w:hAnsi="Avenir Next LT Pro"/>
        </w:rPr>
      </w:pPr>
      <w:r w:rsidRPr="00903FAC">
        <w:rPr>
          <w:rFonts w:ascii="Avenir Next LT Pro" w:hAnsi="Avenir Next LT Pro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0947BF83" wp14:editId="0061128A">
            <wp:simplePos x="0" y="0"/>
            <wp:positionH relativeFrom="column">
              <wp:posOffset>5000625</wp:posOffset>
            </wp:positionH>
            <wp:positionV relativeFrom="paragraph">
              <wp:posOffset>-239395</wp:posOffset>
            </wp:positionV>
            <wp:extent cx="1902714" cy="723900"/>
            <wp:effectExtent l="0" t="0" r="2540" b="0"/>
            <wp:wrapNone/>
            <wp:docPr id="2039547870" name="Picture 1" descr="A blue and orang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547870" name="Picture 1" descr="A blue and orange logo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2714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10686" w:type="dxa"/>
        <w:tblLayout w:type="fixed"/>
        <w:tblLook w:val="01E0" w:firstRow="1" w:lastRow="1" w:firstColumn="1" w:lastColumn="1" w:noHBand="0" w:noVBand="0"/>
      </w:tblPr>
      <w:tblGrid>
        <w:gridCol w:w="2662"/>
        <w:gridCol w:w="853"/>
        <w:gridCol w:w="684"/>
        <w:gridCol w:w="860"/>
        <w:gridCol w:w="167"/>
        <w:gridCol w:w="264"/>
        <w:gridCol w:w="253"/>
        <w:gridCol w:w="506"/>
        <w:gridCol w:w="173"/>
        <w:gridCol w:w="686"/>
        <w:gridCol w:w="1192"/>
        <w:gridCol w:w="64"/>
        <w:gridCol w:w="288"/>
        <w:gridCol w:w="846"/>
        <w:gridCol w:w="1188"/>
      </w:tblGrid>
      <w:tr w:rsidR="003C2566" w:rsidRPr="00903FAC" w14:paraId="1689CEF6" w14:textId="77777777" w:rsidTr="00260FAD">
        <w:trPr>
          <w:trHeight w:val="2061"/>
        </w:trPr>
        <w:tc>
          <w:tcPr>
            <w:tcW w:w="5490" w:type="dxa"/>
            <w:gridSpan w:val="6"/>
          </w:tcPr>
          <w:p w14:paraId="282E5C3D" w14:textId="3DF09A4B" w:rsidR="00047A4C" w:rsidRPr="00903FAC" w:rsidRDefault="00047A4C">
            <w:pPr>
              <w:rPr>
                <w:rFonts w:ascii="Avenir Next LT Pro" w:hAnsi="Avenir Next LT Pro" w:cs="Arial"/>
                <w:bCs/>
                <w:sz w:val="16"/>
                <w:szCs w:val="16"/>
              </w:rPr>
            </w:pPr>
          </w:p>
          <w:p w14:paraId="35C3AE66" w14:textId="77777777" w:rsidR="00A871A7" w:rsidRPr="00903FAC" w:rsidRDefault="00A871A7">
            <w:pPr>
              <w:rPr>
                <w:rFonts w:ascii="Avenir Next LT Pro" w:hAnsi="Avenir Next LT Pro" w:cs="Arial"/>
                <w:bCs/>
                <w:sz w:val="16"/>
                <w:szCs w:val="16"/>
              </w:rPr>
            </w:pPr>
          </w:p>
          <w:p w14:paraId="159552C6" w14:textId="77777777" w:rsidR="00DA3EDA" w:rsidRPr="00903FAC" w:rsidRDefault="00DA3EDA">
            <w:pPr>
              <w:rPr>
                <w:rFonts w:ascii="Avenir Next LT Pro" w:hAnsi="Avenir Next LT Pro" w:cs="Arial"/>
                <w:bCs/>
                <w:sz w:val="16"/>
                <w:szCs w:val="16"/>
              </w:rPr>
            </w:pPr>
          </w:p>
          <w:p w14:paraId="00E3CB08" w14:textId="4C17CA1F" w:rsidR="00B9595B" w:rsidRDefault="003F2F60" w:rsidP="00DA3EDA">
            <w:pPr>
              <w:rPr>
                <w:rFonts w:ascii="Avenir Next LT Pro" w:hAnsi="Avenir Next LT Pro" w:cs="Arial"/>
                <w:b/>
                <w:bCs/>
                <w:szCs w:val="24"/>
              </w:rPr>
            </w:pPr>
            <w:r w:rsidRPr="00903FAC">
              <w:rPr>
                <w:rFonts w:ascii="Avenir Next LT Pro" w:hAnsi="Avenir Next LT Pro" w:cs="Arial"/>
                <w:b/>
                <w:bCs/>
                <w:szCs w:val="24"/>
              </w:rPr>
              <w:t xml:space="preserve">JOB TITLE: </w:t>
            </w:r>
            <w:r w:rsidR="00106EF8" w:rsidRPr="00903FAC">
              <w:rPr>
                <w:rFonts w:ascii="Avenir Next LT Pro" w:hAnsi="Avenir Next LT Pro" w:cs="Arial"/>
                <w:b/>
                <w:bCs/>
                <w:szCs w:val="24"/>
              </w:rPr>
              <w:t xml:space="preserve"> </w:t>
            </w:r>
            <w:r w:rsidR="00274E0C">
              <w:rPr>
                <w:rFonts w:ascii="Avenir Next LT Pro" w:hAnsi="Avenir Next LT Pro" w:cs="Arial"/>
                <w:b/>
                <w:bCs/>
                <w:szCs w:val="24"/>
              </w:rPr>
              <w:t>P/T Communications</w:t>
            </w:r>
          </w:p>
          <w:p w14:paraId="1079B893" w14:textId="0D5400F8" w:rsidR="00274E0C" w:rsidRPr="00903FAC" w:rsidRDefault="00274E0C" w:rsidP="00DA3EDA">
            <w:pPr>
              <w:rPr>
                <w:rFonts w:ascii="Avenir Next LT Pro" w:hAnsi="Avenir Next LT Pro" w:cs="Arial"/>
                <w:b/>
                <w:bCs/>
                <w:szCs w:val="24"/>
              </w:rPr>
            </w:pPr>
            <w:r>
              <w:rPr>
                <w:rFonts w:ascii="Avenir Next LT Pro" w:hAnsi="Avenir Next LT Pro" w:cs="Arial"/>
                <w:b/>
                <w:bCs/>
                <w:szCs w:val="24"/>
              </w:rPr>
              <w:t xml:space="preserve">Assistant </w:t>
            </w:r>
          </w:p>
          <w:p w14:paraId="16310C50" w14:textId="4EFF54D8" w:rsidR="00DA3EDA" w:rsidRPr="00903FAC" w:rsidRDefault="00DA3EDA" w:rsidP="00DA3EDA">
            <w:pPr>
              <w:rPr>
                <w:rFonts w:ascii="Avenir Next LT Pro" w:hAnsi="Avenir Next LT Pro" w:cs="Arial"/>
                <w:b/>
                <w:bCs/>
                <w:szCs w:val="24"/>
              </w:rPr>
            </w:pPr>
            <w:r w:rsidRPr="00903FAC">
              <w:rPr>
                <w:rFonts w:ascii="Avenir Next LT Pro" w:hAnsi="Avenir Next LT Pro" w:cs="Arial"/>
                <w:b/>
                <w:bCs/>
                <w:szCs w:val="24"/>
              </w:rPr>
              <w:t>JOB APPLICATION FORM</w:t>
            </w:r>
          </w:p>
          <w:p w14:paraId="4B3BCD8C" w14:textId="14BB0FBA" w:rsidR="002871CA" w:rsidRDefault="000C1260" w:rsidP="00976731">
            <w:pPr>
              <w:rPr>
                <w:rFonts w:ascii="Avenir Next LT Pro" w:hAnsi="Avenir Next LT Pro" w:cs="Arial"/>
                <w:bCs/>
                <w:sz w:val="20"/>
              </w:rPr>
            </w:pPr>
            <w:r w:rsidRPr="00903FAC">
              <w:rPr>
                <w:rFonts w:ascii="Avenir Next LT Pro" w:hAnsi="Avenir Next LT Pro" w:cs="Arial"/>
                <w:bCs/>
                <w:sz w:val="20"/>
              </w:rPr>
              <w:t>Submit your application to:</w:t>
            </w:r>
            <w:r w:rsidR="00905E19" w:rsidRPr="00903FAC">
              <w:rPr>
                <w:rFonts w:ascii="Avenir Next LT Pro" w:hAnsi="Avenir Next LT Pro" w:cs="Arial"/>
                <w:bCs/>
                <w:sz w:val="20"/>
              </w:rPr>
              <w:t xml:space="preserve"> </w:t>
            </w:r>
            <w:hyperlink r:id="rId11" w:history="1">
              <w:r w:rsidR="00786091" w:rsidRPr="002B2935">
                <w:rPr>
                  <w:rStyle w:val="Hyperlink"/>
                  <w:rFonts w:ascii="Avenir Next LT Pro" w:hAnsi="Avenir Next LT Pro" w:cs="Arial"/>
                  <w:bCs/>
                  <w:sz w:val="20"/>
                </w:rPr>
                <w:t>hrjobs@sjp.org.uk</w:t>
              </w:r>
            </w:hyperlink>
            <w:r w:rsidR="0077171B">
              <w:rPr>
                <w:rFonts w:ascii="Avenir Next LT Pro" w:hAnsi="Avenir Next LT Pro" w:cs="Arial"/>
                <w:bCs/>
                <w:sz w:val="20"/>
              </w:rPr>
              <w:t xml:space="preserve"> by</w:t>
            </w:r>
          </w:p>
          <w:p w14:paraId="72B21201" w14:textId="448ED49D" w:rsidR="00DA3EDA" w:rsidRPr="002871CA" w:rsidRDefault="00D94DCE" w:rsidP="00976731">
            <w:pPr>
              <w:rPr>
                <w:rFonts w:ascii="Avenir Next LT Pro" w:hAnsi="Avenir Next LT Pro" w:cs="Arial"/>
                <w:bCs/>
                <w:sz w:val="20"/>
              </w:rPr>
            </w:pPr>
            <w:r>
              <w:rPr>
                <w:rFonts w:ascii="Avenir Next LT Pro" w:hAnsi="Avenir Next LT Pro" w:cs="Arial"/>
                <w:bCs/>
                <w:sz w:val="20"/>
              </w:rPr>
              <w:t xml:space="preserve">midday </w:t>
            </w:r>
            <w:r w:rsidR="00786091">
              <w:rPr>
                <w:rFonts w:ascii="Avenir Next LT Pro" w:hAnsi="Avenir Next LT Pro" w:cs="Arial"/>
                <w:bCs/>
                <w:sz w:val="20"/>
              </w:rPr>
              <w:t>Monday 1</w:t>
            </w:r>
            <w:r>
              <w:rPr>
                <w:rFonts w:ascii="Avenir Next LT Pro" w:hAnsi="Avenir Next LT Pro" w:cs="Arial"/>
                <w:bCs/>
                <w:sz w:val="20"/>
              </w:rPr>
              <w:t>9</w:t>
            </w:r>
            <w:r w:rsidR="00B9595B">
              <w:rPr>
                <w:rFonts w:ascii="Avenir Next LT Pro" w:hAnsi="Avenir Next LT Pro" w:cs="Arial"/>
                <w:bCs/>
                <w:sz w:val="20"/>
              </w:rPr>
              <w:t xml:space="preserve"> </w:t>
            </w:r>
            <w:r w:rsidR="00786091">
              <w:rPr>
                <w:rFonts w:ascii="Avenir Next LT Pro" w:hAnsi="Avenir Next LT Pro" w:cs="Arial"/>
                <w:bCs/>
                <w:sz w:val="20"/>
              </w:rPr>
              <w:t>October</w:t>
            </w:r>
            <w:r w:rsidR="009254D3">
              <w:rPr>
                <w:rFonts w:ascii="Avenir Next LT Pro" w:hAnsi="Avenir Next LT Pro" w:cs="Arial"/>
                <w:bCs/>
                <w:sz w:val="20"/>
              </w:rPr>
              <w:t xml:space="preserve"> </w:t>
            </w:r>
            <w:r w:rsidR="00495D1E">
              <w:rPr>
                <w:rFonts w:ascii="Avenir Next LT Pro" w:hAnsi="Avenir Next LT Pro" w:cs="Arial"/>
                <w:bCs/>
                <w:sz w:val="20"/>
              </w:rPr>
              <w:t>202</w:t>
            </w:r>
            <w:r w:rsidR="002871CA">
              <w:rPr>
                <w:rFonts w:ascii="Avenir Next LT Pro" w:hAnsi="Avenir Next LT Pro" w:cs="Arial"/>
                <w:bCs/>
                <w:sz w:val="20"/>
              </w:rPr>
              <w:t>6</w:t>
            </w:r>
          </w:p>
        </w:tc>
        <w:tc>
          <w:tcPr>
            <w:tcW w:w="5196" w:type="dxa"/>
            <w:gridSpan w:val="9"/>
          </w:tcPr>
          <w:p w14:paraId="05A84D37" w14:textId="3C82EFFB" w:rsidR="00DA3EDA" w:rsidRPr="00903FAC" w:rsidRDefault="00DA3EDA" w:rsidP="00A06110">
            <w:pPr>
              <w:rPr>
                <w:rFonts w:ascii="Avenir Next LT Pro" w:hAnsi="Avenir Next LT Pro" w:cs="Arial"/>
                <w:sz w:val="18"/>
                <w:szCs w:val="22"/>
              </w:rPr>
            </w:pPr>
          </w:p>
          <w:p w14:paraId="24A6E450" w14:textId="77777777" w:rsidR="00E55FEE" w:rsidRPr="00903FAC" w:rsidRDefault="00E55FEE" w:rsidP="00047A4C">
            <w:pPr>
              <w:jc w:val="right"/>
              <w:rPr>
                <w:rFonts w:ascii="Avenir Next LT Pro" w:hAnsi="Avenir Next LT Pro" w:cs="Arial"/>
                <w:sz w:val="18"/>
                <w:szCs w:val="22"/>
              </w:rPr>
            </w:pPr>
          </w:p>
          <w:p w14:paraId="6E7AFC5D" w14:textId="77777777" w:rsidR="00A871A7" w:rsidRPr="00903FAC" w:rsidRDefault="00A871A7" w:rsidP="00DA3EDA">
            <w:pPr>
              <w:jc w:val="right"/>
              <w:rPr>
                <w:rFonts w:ascii="Avenir Next LT Pro" w:hAnsi="Avenir Next LT Pro" w:cs="Arial"/>
                <w:b/>
                <w:bCs/>
                <w:sz w:val="18"/>
                <w:szCs w:val="16"/>
              </w:rPr>
            </w:pPr>
          </w:p>
          <w:p w14:paraId="3191A6C8" w14:textId="6528EF8E" w:rsidR="00DA3EDA" w:rsidRPr="00903FAC" w:rsidRDefault="00DA3EDA" w:rsidP="00DA3EDA">
            <w:pPr>
              <w:jc w:val="right"/>
              <w:rPr>
                <w:rFonts w:ascii="Avenir Next LT Pro" w:hAnsi="Avenir Next LT Pro" w:cs="Arial"/>
                <w:b/>
                <w:bCs/>
                <w:sz w:val="18"/>
                <w:szCs w:val="16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18"/>
                <w:szCs w:val="16"/>
              </w:rPr>
              <w:t>St James’s Church</w:t>
            </w:r>
          </w:p>
          <w:p w14:paraId="3BB818B4" w14:textId="77777777" w:rsidR="00DA3EDA" w:rsidRPr="00903FAC" w:rsidRDefault="00DA3EDA" w:rsidP="00DA3EDA">
            <w:pPr>
              <w:jc w:val="right"/>
              <w:rPr>
                <w:rFonts w:ascii="Avenir Next LT Pro" w:hAnsi="Avenir Next LT Pro" w:cs="Arial"/>
                <w:b/>
                <w:bCs/>
                <w:sz w:val="18"/>
                <w:szCs w:val="16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18"/>
                <w:szCs w:val="16"/>
              </w:rPr>
              <w:t>197 Piccadilly, London W1J 9LL</w:t>
            </w:r>
          </w:p>
          <w:p w14:paraId="20988743" w14:textId="77777777" w:rsidR="00DA3EDA" w:rsidRPr="00903FAC" w:rsidRDefault="00BB4647" w:rsidP="00047A4C">
            <w:pPr>
              <w:jc w:val="right"/>
              <w:rPr>
                <w:rFonts w:ascii="Avenir Next LT Pro" w:hAnsi="Avenir Next LT Pro" w:cs="Arial"/>
                <w:b/>
                <w:bCs/>
                <w:sz w:val="18"/>
                <w:szCs w:val="16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18"/>
                <w:szCs w:val="16"/>
              </w:rPr>
              <w:t>www.sjp.org.uk</w:t>
            </w:r>
          </w:p>
        </w:tc>
      </w:tr>
      <w:tr w:rsidR="003C2566" w:rsidRPr="00903FAC" w14:paraId="7CC27101" w14:textId="77777777">
        <w:tc>
          <w:tcPr>
            <w:tcW w:w="10686" w:type="dxa"/>
            <w:gridSpan w:val="15"/>
          </w:tcPr>
          <w:p w14:paraId="3FD580FE" w14:textId="77777777" w:rsidR="003C2566" w:rsidRPr="00903FAC" w:rsidRDefault="003C2566">
            <w:pPr>
              <w:rPr>
                <w:rFonts w:ascii="Avenir Next LT Pro" w:hAnsi="Avenir Next LT Pro" w:cs="Arial"/>
                <w:i/>
                <w:iCs/>
                <w:sz w:val="20"/>
              </w:rPr>
            </w:pPr>
          </w:p>
        </w:tc>
      </w:tr>
      <w:tr w:rsidR="003C2566" w:rsidRPr="00903FAC" w14:paraId="7C38D519" w14:textId="77777777" w:rsidTr="00260FAD">
        <w:tc>
          <w:tcPr>
            <w:tcW w:w="2662" w:type="dxa"/>
          </w:tcPr>
          <w:p w14:paraId="4A76204F" w14:textId="77777777" w:rsidR="003C2566" w:rsidRPr="00903FAC" w:rsidRDefault="003C2566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1 APPLICANT</w:t>
            </w:r>
          </w:p>
        </w:tc>
        <w:tc>
          <w:tcPr>
            <w:tcW w:w="4446" w:type="dxa"/>
            <w:gridSpan w:val="9"/>
            <w:tcBorders>
              <w:bottom w:val="single" w:sz="12" w:space="0" w:color="auto"/>
            </w:tcBorders>
          </w:tcPr>
          <w:p w14:paraId="30C254BC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3578" w:type="dxa"/>
            <w:gridSpan w:val="5"/>
            <w:tcBorders>
              <w:bottom w:val="single" w:sz="12" w:space="0" w:color="auto"/>
            </w:tcBorders>
          </w:tcPr>
          <w:p w14:paraId="2A398890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3C2566" w:rsidRPr="00903FAC" w14:paraId="0C790E60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2B5429A7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Full name</w:t>
            </w:r>
          </w:p>
          <w:p w14:paraId="56CEB206" w14:textId="77777777" w:rsidR="003C2566" w:rsidRPr="00903FAC" w:rsidRDefault="003C2566">
            <w:pPr>
              <w:rPr>
                <w:rFonts w:ascii="Avenir Next LT Pro" w:hAnsi="Avenir Next LT Pro" w:cs="Arial"/>
                <w:i/>
                <w:iCs/>
                <w:sz w:val="22"/>
                <w:szCs w:val="22"/>
              </w:rPr>
            </w:pPr>
          </w:p>
        </w:tc>
        <w:tc>
          <w:tcPr>
            <w:tcW w:w="8024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907F86" w14:textId="77777777" w:rsidR="00DA3EDA" w:rsidRPr="00903FAC" w:rsidRDefault="00DA3EDA" w:rsidP="00976731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3C2566" w:rsidRPr="00903FAC" w14:paraId="59F4C9C8" w14:textId="77777777" w:rsidTr="00260FAD">
        <w:tc>
          <w:tcPr>
            <w:tcW w:w="2662" w:type="dxa"/>
          </w:tcPr>
          <w:p w14:paraId="1B29326C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4446" w:type="dxa"/>
            <w:gridSpan w:val="9"/>
            <w:tcBorders>
              <w:top w:val="single" w:sz="12" w:space="0" w:color="auto"/>
              <w:bottom w:val="single" w:sz="12" w:space="0" w:color="auto"/>
            </w:tcBorders>
          </w:tcPr>
          <w:p w14:paraId="16801FE5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3578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14:paraId="4C5452AE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3C2566" w:rsidRPr="00903FAC" w14:paraId="1FF64D90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1EEDDF11" w14:textId="77777777" w:rsidR="003C2566" w:rsidRPr="00903FAC" w:rsidRDefault="003C2566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Address</w:t>
            </w:r>
            <w:r w:rsidR="00117B31"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 (including postal code)</w:t>
            </w:r>
          </w:p>
        </w:tc>
        <w:tc>
          <w:tcPr>
            <w:tcW w:w="8024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9347C0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7B34498B" w14:textId="77777777" w:rsidR="00976731" w:rsidRPr="00903FAC" w:rsidRDefault="00976731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3C2566" w:rsidRPr="00903FAC" w14:paraId="7FEE9555" w14:textId="77777777" w:rsidTr="00260FAD">
        <w:tc>
          <w:tcPr>
            <w:tcW w:w="2662" w:type="dxa"/>
          </w:tcPr>
          <w:p w14:paraId="470A4EBA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397" w:type="dxa"/>
            <w:gridSpan w:val="3"/>
            <w:tcBorders>
              <w:top w:val="single" w:sz="12" w:space="0" w:color="auto"/>
            </w:tcBorders>
          </w:tcPr>
          <w:p w14:paraId="717AFEFF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5627" w:type="dxa"/>
            <w:gridSpan w:val="11"/>
            <w:tcBorders>
              <w:top w:val="single" w:sz="12" w:space="0" w:color="auto"/>
              <w:bottom w:val="single" w:sz="12" w:space="0" w:color="auto"/>
            </w:tcBorders>
          </w:tcPr>
          <w:p w14:paraId="16957D24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3C2566" w:rsidRPr="00903FAC" w14:paraId="035A02B3" w14:textId="77777777" w:rsidTr="00260FAD">
        <w:tc>
          <w:tcPr>
            <w:tcW w:w="2662" w:type="dxa"/>
          </w:tcPr>
          <w:p w14:paraId="7EE3D41D" w14:textId="77777777" w:rsidR="003C2566" w:rsidRPr="00903FAC" w:rsidRDefault="003C2566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Telephone and email</w:t>
            </w:r>
          </w:p>
        </w:tc>
        <w:tc>
          <w:tcPr>
            <w:tcW w:w="2397" w:type="dxa"/>
            <w:gridSpan w:val="3"/>
            <w:tcBorders>
              <w:right w:val="single" w:sz="12" w:space="0" w:color="auto"/>
            </w:tcBorders>
          </w:tcPr>
          <w:p w14:paraId="054D4EA8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Telephone (day)*</w:t>
            </w:r>
          </w:p>
        </w:tc>
        <w:tc>
          <w:tcPr>
            <w:tcW w:w="5627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CF28B9" w14:textId="77777777" w:rsidR="00AB50C0" w:rsidRPr="00903FAC" w:rsidRDefault="00AB50C0">
            <w:pPr>
              <w:rPr>
                <w:rFonts w:ascii="Avenir Next LT Pro" w:hAnsi="Avenir Next LT Pro" w:cs="Arial"/>
                <w:i/>
                <w:iCs/>
                <w:sz w:val="20"/>
              </w:rPr>
            </w:pPr>
          </w:p>
        </w:tc>
      </w:tr>
      <w:tr w:rsidR="003C2566" w:rsidRPr="00903FAC" w14:paraId="6BBD57CA" w14:textId="77777777" w:rsidTr="00260FAD">
        <w:tc>
          <w:tcPr>
            <w:tcW w:w="2662" w:type="dxa"/>
          </w:tcPr>
          <w:p w14:paraId="2F263711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397" w:type="dxa"/>
            <w:gridSpan w:val="3"/>
            <w:tcBorders>
              <w:right w:val="single" w:sz="12" w:space="0" w:color="auto"/>
            </w:tcBorders>
          </w:tcPr>
          <w:p w14:paraId="681B4DD2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Telephone (evening)</w:t>
            </w:r>
          </w:p>
        </w:tc>
        <w:tc>
          <w:tcPr>
            <w:tcW w:w="5627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856D41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3C2566" w:rsidRPr="00903FAC" w14:paraId="62E7A003" w14:textId="77777777" w:rsidTr="00260FAD">
        <w:tc>
          <w:tcPr>
            <w:tcW w:w="2662" w:type="dxa"/>
          </w:tcPr>
          <w:p w14:paraId="59DDBFEA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397" w:type="dxa"/>
            <w:gridSpan w:val="3"/>
            <w:tcBorders>
              <w:right w:val="single" w:sz="12" w:space="0" w:color="auto"/>
            </w:tcBorders>
          </w:tcPr>
          <w:p w14:paraId="2B1864A0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Mobile</w:t>
            </w:r>
          </w:p>
        </w:tc>
        <w:tc>
          <w:tcPr>
            <w:tcW w:w="5627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D92830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3C2566" w:rsidRPr="00903FAC" w14:paraId="26D70157" w14:textId="77777777" w:rsidTr="00260FAD">
        <w:tc>
          <w:tcPr>
            <w:tcW w:w="2662" w:type="dxa"/>
          </w:tcPr>
          <w:p w14:paraId="6AF2867A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397" w:type="dxa"/>
            <w:gridSpan w:val="3"/>
            <w:tcBorders>
              <w:right w:val="single" w:sz="12" w:space="0" w:color="auto"/>
            </w:tcBorders>
          </w:tcPr>
          <w:p w14:paraId="751DEC08" w14:textId="77777777" w:rsidR="003C2566" w:rsidRPr="00903FAC" w:rsidRDefault="00500F57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E</w:t>
            </w:r>
            <w:r w:rsidR="003C2566" w:rsidRPr="00903FAC">
              <w:rPr>
                <w:rFonts w:ascii="Avenir Next LT Pro" w:hAnsi="Avenir Next LT Pro" w:cs="Arial"/>
                <w:sz w:val="22"/>
                <w:szCs w:val="22"/>
              </w:rPr>
              <w:t>mail</w:t>
            </w:r>
          </w:p>
        </w:tc>
        <w:tc>
          <w:tcPr>
            <w:tcW w:w="5627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F4D689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3C2566" w:rsidRPr="00903FAC" w14:paraId="4F58FFFB" w14:textId="77777777" w:rsidTr="00260FAD">
        <w:tc>
          <w:tcPr>
            <w:tcW w:w="2662" w:type="dxa"/>
          </w:tcPr>
          <w:p w14:paraId="215B2998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8024" w:type="dxa"/>
            <w:gridSpan w:val="14"/>
          </w:tcPr>
          <w:p w14:paraId="41576E88" w14:textId="77777777" w:rsidR="00680D4D" w:rsidRPr="00903FAC" w:rsidRDefault="00680D4D">
            <w:pPr>
              <w:rPr>
                <w:rFonts w:ascii="Avenir Next LT Pro" w:hAnsi="Avenir Next LT Pro" w:cs="Arial"/>
                <w:i/>
                <w:iCs/>
                <w:sz w:val="22"/>
                <w:szCs w:val="22"/>
              </w:rPr>
            </w:pPr>
          </w:p>
          <w:p w14:paraId="523827BB" w14:textId="77777777" w:rsidR="003C2566" w:rsidRPr="00903FAC" w:rsidRDefault="003C2566">
            <w:pPr>
              <w:rPr>
                <w:rFonts w:ascii="Avenir Next LT Pro" w:hAnsi="Avenir Next LT Pro" w:cs="Arial"/>
                <w:i/>
                <w:i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>* provide a week-day daytime contact number only if we may use it</w:t>
            </w:r>
            <w:r w:rsidR="00680D4D" w:rsidRPr="00903FAC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>.</w:t>
            </w:r>
          </w:p>
        </w:tc>
      </w:tr>
      <w:tr w:rsidR="003C2566" w:rsidRPr="00903FAC" w14:paraId="419A0445" w14:textId="77777777" w:rsidTr="00260FAD">
        <w:tc>
          <w:tcPr>
            <w:tcW w:w="2662" w:type="dxa"/>
          </w:tcPr>
          <w:p w14:paraId="2461323A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8024" w:type="dxa"/>
            <w:gridSpan w:val="14"/>
          </w:tcPr>
          <w:p w14:paraId="3FD0A014" w14:textId="77777777" w:rsidR="003C2566" w:rsidRPr="00903FAC" w:rsidRDefault="003C2566">
            <w:pPr>
              <w:rPr>
                <w:rFonts w:ascii="Avenir Next LT Pro" w:hAnsi="Avenir Next LT Pro" w:cs="Arial"/>
                <w:i/>
                <w:iCs/>
                <w:sz w:val="22"/>
                <w:szCs w:val="22"/>
              </w:rPr>
            </w:pPr>
          </w:p>
        </w:tc>
      </w:tr>
      <w:tr w:rsidR="003C2566" w:rsidRPr="00903FAC" w14:paraId="36BFE4B9" w14:textId="77777777" w:rsidTr="00260FAD">
        <w:tc>
          <w:tcPr>
            <w:tcW w:w="2662" w:type="dxa"/>
          </w:tcPr>
          <w:p w14:paraId="4CA29F36" w14:textId="77777777" w:rsidR="003C2566" w:rsidRPr="00903FAC" w:rsidRDefault="003C2566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Current availability</w:t>
            </w:r>
          </w:p>
        </w:tc>
        <w:tc>
          <w:tcPr>
            <w:tcW w:w="8024" w:type="dxa"/>
            <w:gridSpan w:val="14"/>
            <w:tcBorders>
              <w:bottom w:val="single" w:sz="12" w:space="0" w:color="auto"/>
            </w:tcBorders>
          </w:tcPr>
          <w:p w14:paraId="15C2B3C9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If successful in your application, when would you be free to start (how much notice period are you required to give?)</w:t>
            </w:r>
          </w:p>
          <w:p w14:paraId="6977DF56" w14:textId="77777777" w:rsidR="00680D4D" w:rsidRPr="00903FAC" w:rsidRDefault="00680D4D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3C2566" w:rsidRPr="00903FAC" w14:paraId="2789B606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7AB6580F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8024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5D22E6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50109750" w14:textId="77777777" w:rsidR="00470CFC" w:rsidRPr="00903FAC" w:rsidRDefault="00470CF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3C2566" w:rsidRPr="00903FAC" w14:paraId="59A46843" w14:textId="77777777" w:rsidTr="00260FAD">
        <w:tc>
          <w:tcPr>
            <w:tcW w:w="2662" w:type="dxa"/>
          </w:tcPr>
          <w:p w14:paraId="6918D57A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8024" w:type="dxa"/>
            <w:gridSpan w:val="14"/>
            <w:tcBorders>
              <w:top w:val="single" w:sz="12" w:space="0" w:color="auto"/>
            </w:tcBorders>
          </w:tcPr>
          <w:p w14:paraId="78C2863A" w14:textId="77777777" w:rsidR="003C2566" w:rsidRPr="00903FAC" w:rsidRDefault="003C2566">
            <w:pPr>
              <w:rPr>
                <w:rFonts w:ascii="Avenir Next LT Pro" w:hAnsi="Avenir Next LT Pro" w:cs="Arial"/>
                <w:i/>
                <w:iCs/>
                <w:sz w:val="22"/>
                <w:szCs w:val="22"/>
              </w:rPr>
            </w:pPr>
          </w:p>
        </w:tc>
      </w:tr>
      <w:tr w:rsidR="003C2566" w:rsidRPr="00903FAC" w14:paraId="498FCA31" w14:textId="77777777" w:rsidTr="00260FAD">
        <w:tc>
          <w:tcPr>
            <w:tcW w:w="2662" w:type="dxa"/>
          </w:tcPr>
          <w:p w14:paraId="1340C2A9" w14:textId="77777777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8024" w:type="dxa"/>
            <w:gridSpan w:val="14"/>
            <w:tcBorders>
              <w:bottom w:val="single" w:sz="12" w:space="0" w:color="auto"/>
            </w:tcBorders>
          </w:tcPr>
          <w:p w14:paraId="36788B96" w14:textId="77777777" w:rsidR="003C2566" w:rsidRPr="00903FAC" w:rsidRDefault="003C2566">
            <w:pPr>
              <w:rPr>
                <w:rFonts w:ascii="Avenir Next LT Pro" w:hAnsi="Avenir Next LT Pro" w:cs="Arial"/>
                <w:i/>
                <w:iCs/>
                <w:sz w:val="22"/>
                <w:szCs w:val="22"/>
              </w:rPr>
            </w:pPr>
          </w:p>
        </w:tc>
      </w:tr>
      <w:tr w:rsidR="003C2566" w:rsidRPr="00903FAC" w14:paraId="3BC78B86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2C4C8554" w14:textId="29449806" w:rsidR="003C2566" w:rsidRPr="00903FAC" w:rsidRDefault="003C2566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Post you are applying for</w:t>
            </w:r>
            <w:r w:rsidR="00073528"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8024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A3C4F4" w14:textId="7E9DE9AB" w:rsidR="003C2566" w:rsidRPr="00903FAC" w:rsidRDefault="00D94DCE">
            <w:pPr>
              <w:rPr>
                <w:rFonts w:ascii="Avenir Next LT Pro" w:hAnsi="Avenir Next LT Pro" w:cs="Arial"/>
                <w:iCs/>
                <w:sz w:val="22"/>
                <w:szCs w:val="22"/>
              </w:rPr>
            </w:pPr>
            <w:r>
              <w:rPr>
                <w:rFonts w:ascii="Avenir Next LT Pro" w:hAnsi="Avenir Next LT Pro" w:cs="Arial"/>
                <w:iCs/>
                <w:sz w:val="22"/>
                <w:szCs w:val="22"/>
              </w:rPr>
              <w:t>P</w:t>
            </w:r>
            <w:r w:rsidR="00786091">
              <w:rPr>
                <w:rFonts w:ascii="Avenir Next LT Pro" w:hAnsi="Avenir Next LT Pro" w:cs="Arial"/>
                <w:iCs/>
                <w:sz w:val="22"/>
                <w:szCs w:val="22"/>
              </w:rPr>
              <w:t>/T Communications Assistant</w:t>
            </w:r>
            <w:r>
              <w:rPr>
                <w:rFonts w:ascii="Avenir Next LT Pro" w:hAnsi="Avenir Next LT Pro" w:cs="Arial"/>
                <w:iCs/>
                <w:sz w:val="22"/>
                <w:szCs w:val="22"/>
              </w:rPr>
              <w:t xml:space="preserve"> </w:t>
            </w:r>
            <w:r w:rsidR="00B9595B">
              <w:rPr>
                <w:rFonts w:ascii="Avenir Next LT Pro" w:hAnsi="Avenir Next LT Pro" w:cs="Arial"/>
                <w:iCs/>
                <w:sz w:val="22"/>
                <w:szCs w:val="22"/>
              </w:rPr>
              <w:t xml:space="preserve"> </w:t>
            </w:r>
          </w:p>
        </w:tc>
      </w:tr>
      <w:tr w:rsidR="003C2566" w:rsidRPr="00903FAC" w14:paraId="15D928B5" w14:textId="77777777" w:rsidTr="00260FAD">
        <w:tc>
          <w:tcPr>
            <w:tcW w:w="2662" w:type="dxa"/>
          </w:tcPr>
          <w:p w14:paraId="71406712" w14:textId="77777777" w:rsidR="003C2566" w:rsidRPr="00903FAC" w:rsidRDefault="003C2566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8024" w:type="dxa"/>
            <w:gridSpan w:val="14"/>
            <w:tcBorders>
              <w:top w:val="single" w:sz="12" w:space="0" w:color="auto"/>
            </w:tcBorders>
          </w:tcPr>
          <w:p w14:paraId="4EBF241C" w14:textId="77777777" w:rsidR="003C2566" w:rsidRPr="00903FAC" w:rsidRDefault="003C2566">
            <w:pPr>
              <w:rPr>
                <w:rFonts w:ascii="Avenir Next LT Pro" w:hAnsi="Avenir Next LT Pro" w:cs="Arial"/>
                <w:i/>
                <w:iCs/>
                <w:sz w:val="22"/>
                <w:szCs w:val="22"/>
              </w:rPr>
            </w:pPr>
          </w:p>
        </w:tc>
      </w:tr>
      <w:tr w:rsidR="003C2566" w:rsidRPr="00903FAC" w14:paraId="1D3A3CF4" w14:textId="77777777" w:rsidTr="00260FAD">
        <w:tc>
          <w:tcPr>
            <w:tcW w:w="2662" w:type="dxa"/>
          </w:tcPr>
          <w:p w14:paraId="46FB55C3" w14:textId="77777777" w:rsidR="003C2566" w:rsidRPr="00903FAC" w:rsidRDefault="003C2566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2 EMPLOYMENT </w:t>
            </w:r>
          </w:p>
        </w:tc>
        <w:tc>
          <w:tcPr>
            <w:tcW w:w="8024" w:type="dxa"/>
            <w:gridSpan w:val="14"/>
            <w:tcBorders>
              <w:bottom w:val="single" w:sz="12" w:space="0" w:color="auto"/>
            </w:tcBorders>
          </w:tcPr>
          <w:p w14:paraId="3315E18C" w14:textId="727A5D26" w:rsidR="003C2566" w:rsidRPr="00903FAC" w:rsidRDefault="003C2566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If you are in work, please give details of your post, givin</w:t>
            </w:r>
            <w:r w:rsidR="00106EF8" w:rsidRPr="00903FAC">
              <w:rPr>
                <w:rFonts w:ascii="Avenir Next LT Pro" w:hAnsi="Avenir Next LT Pro" w:cs="Arial"/>
                <w:sz w:val="22"/>
                <w:szCs w:val="22"/>
              </w:rPr>
              <w:t>g a brief account of your responsibilities</w:t>
            </w:r>
            <w:r w:rsidR="002E7E6A" w:rsidRPr="00903FAC">
              <w:rPr>
                <w:rFonts w:ascii="Avenir Next LT Pro" w:hAnsi="Avenir Next LT Pro" w:cs="Arial"/>
                <w:sz w:val="22"/>
                <w:szCs w:val="22"/>
              </w:rPr>
              <w:t>, duration of employment</w:t>
            </w:r>
            <w:r w:rsidR="00D57496">
              <w:rPr>
                <w:rFonts w:ascii="Avenir Next LT Pro" w:hAnsi="Avenir Next LT Pro" w:cs="Arial"/>
                <w:sz w:val="22"/>
                <w:szCs w:val="22"/>
              </w:rPr>
              <w:t>, notice period</w:t>
            </w:r>
            <w:r w:rsidR="002E7E6A"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and reasons for leaving.</w:t>
            </w:r>
            <w:r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 If you are not in work, please give an a</w:t>
            </w:r>
            <w:r w:rsidR="002E7E6A" w:rsidRPr="00903FAC">
              <w:rPr>
                <w:rFonts w:ascii="Avenir Next LT Pro" w:hAnsi="Avenir Next LT Pro" w:cs="Arial"/>
                <w:sz w:val="22"/>
                <w:szCs w:val="22"/>
              </w:rPr>
              <w:t>ccount of your most recent post.</w:t>
            </w:r>
          </w:p>
          <w:p w14:paraId="697A8B2D" w14:textId="77777777" w:rsidR="003C2566" w:rsidRPr="00903FAC" w:rsidRDefault="003C2566">
            <w:pPr>
              <w:rPr>
                <w:rFonts w:ascii="Avenir Next LT Pro" w:hAnsi="Avenir Next LT Pro" w:cs="Arial"/>
                <w:i/>
                <w:iCs/>
                <w:sz w:val="22"/>
                <w:szCs w:val="22"/>
              </w:rPr>
            </w:pPr>
          </w:p>
        </w:tc>
      </w:tr>
      <w:tr w:rsidR="00AB50C0" w:rsidRPr="00903FAC" w14:paraId="76CD00AB" w14:textId="77777777" w:rsidTr="00260FAD">
        <w:trPr>
          <w:trHeight w:val="4501"/>
        </w:trPr>
        <w:tc>
          <w:tcPr>
            <w:tcW w:w="2662" w:type="dxa"/>
            <w:tcBorders>
              <w:right w:val="single" w:sz="12" w:space="0" w:color="auto"/>
            </w:tcBorders>
          </w:tcPr>
          <w:p w14:paraId="5E411CED" w14:textId="77777777" w:rsidR="00AB50C0" w:rsidRPr="00903FAC" w:rsidRDefault="00AB50C0">
            <w:pPr>
              <w:rPr>
                <w:rFonts w:ascii="Avenir Next LT Pro" w:hAnsi="Avenir Next LT Pro"/>
              </w:rPr>
            </w:pPr>
          </w:p>
          <w:p w14:paraId="02FFAA76" w14:textId="77777777" w:rsidR="00AB50C0" w:rsidRPr="00903FAC" w:rsidRDefault="00AB50C0">
            <w:pPr>
              <w:rPr>
                <w:rFonts w:ascii="Avenir Next LT Pro" w:hAnsi="Avenir Next LT Pro"/>
              </w:rPr>
            </w:pPr>
          </w:p>
          <w:p w14:paraId="253B15BC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66BD8EDC" w14:textId="77777777" w:rsidR="002E7E6A" w:rsidRPr="00903FAC" w:rsidRDefault="002E7E6A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111E7C4B" w14:textId="77777777" w:rsidR="002E7E6A" w:rsidRPr="00903FAC" w:rsidRDefault="002E7E6A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59931213" w14:textId="77777777" w:rsidR="002E7E6A" w:rsidRPr="00903FAC" w:rsidRDefault="002E7E6A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7A295205" w14:textId="77777777" w:rsidR="002E7E6A" w:rsidRPr="00903FAC" w:rsidRDefault="002E7E6A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1E3C71F8" w14:textId="77777777" w:rsidR="002E7E6A" w:rsidRPr="00903FAC" w:rsidRDefault="002E7E6A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0FECFD28" w14:textId="77777777" w:rsidR="002E7E6A" w:rsidRPr="00903FAC" w:rsidRDefault="002E7E6A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11B894A4" w14:textId="77777777" w:rsidR="002E7E6A" w:rsidRPr="00903FAC" w:rsidRDefault="002E7E6A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712B1863" w14:textId="77777777" w:rsidR="002E7E6A" w:rsidRPr="00903FAC" w:rsidRDefault="002E7E6A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1D5392BD" w14:textId="77777777" w:rsidR="002E7E6A" w:rsidRPr="00903FAC" w:rsidRDefault="002E7E6A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2A313168" w14:textId="77777777" w:rsidR="002E7E6A" w:rsidRPr="00903FAC" w:rsidRDefault="002E7E6A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3C4126F7" w14:textId="77777777" w:rsidR="002E7E6A" w:rsidRPr="00903FAC" w:rsidRDefault="002E7E6A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2A80B6CF" w14:textId="77777777" w:rsidR="002E7E6A" w:rsidRPr="00903FAC" w:rsidRDefault="002E7E6A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26F1FE50" w14:textId="77777777" w:rsidR="002E7E6A" w:rsidRPr="00903FAC" w:rsidRDefault="002E7E6A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2CB6181C" w14:textId="77777777" w:rsidR="002E7E6A" w:rsidRPr="00903FAC" w:rsidRDefault="002E7E6A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8024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C7A3DD" w14:textId="77777777" w:rsidR="002C2EE8" w:rsidRPr="00903FAC" w:rsidRDefault="002C2EE8" w:rsidP="002C2EE8">
            <w:pPr>
              <w:rPr>
                <w:rFonts w:ascii="Avenir Next LT Pro" w:hAnsi="Avenir Next LT Pro" w:cs="Arial"/>
                <w:iCs/>
                <w:sz w:val="22"/>
                <w:szCs w:val="22"/>
              </w:rPr>
            </w:pPr>
          </w:p>
          <w:p w14:paraId="6D6FE112" w14:textId="77777777" w:rsidR="002C2EE8" w:rsidRPr="00903FAC" w:rsidRDefault="002C2EE8" w:rsidP="002C2EE8">
            <w:pPr>
              <w:rPr>
                <w:rFonts w:ascii="Avenir Next LT Pro" w:hAnsi="Avenir Next LT Pro" w:cs="Arial"/>
                <w:iCs/>
                <w:sz w:val="22"/>
                <w:szCs w:val="22"/>
              </w:rPr>
            </w:pPr>
          </w:p>
          <w:p w14:paraId="62BA395A" w14:textId="77777777" w:rsidR="00DF6E07" w:rsidRDefault="00DF6E07" w:rsidP="002C2EE8">
            <w:pPr>
              <w:rPr>
                <w:rFonts w:ascii="Avenir Next LT Pro" w:hAnsi="Avenir Next LT Pro" w:cs="Arial"/>
                <w:iCs/>
                <w:sz w:val="22"/>
                <w:szCs w:val="22"/>
              </w:rPr>
            </w:pPr>
          </w:p>
          <w:p w14:paraId="1D3727EF" w14:textId="77777777" w:rsidR="00B9595B" w:rsidRDefault="00B9595B" w:rsidP="002C2EE8">
            <w:pPr>
              <w:rPr>
                <w:rFonts w:ascii="Avenir Next LT Pro" w:hAnsi="Avenir Next LT Pro" w:cs="Arial"/>
                <w:iCs/>
                <w:sz w:val="22"/>
                <w:szCs w:val="22"/>
              </w:rPr>
            </w:pPr>
          </w:p>
          <w:p w14:paraId="6803C76D" w14:textId="77777777" w:rsidR="00B9595B" w:rsidRDefault="00B9595B" w:rsidP="002C2EE8">
            <w:pPr>
              <w:rPr>
                <w:rFonts w:ascii="Avenir Next LT Pro" w:hAnsi="Avenir Next LT Pro" w:cs="Arial"/>
                <w:iCs/>
                <w:sz w:val="22"/>
                <w:szCs w:val="22"/>
              </w:rPr>
            </w:pPr>
          </w:p>
          <w:p w14:paraId="74068500" w14:textId="77777777" w:rsidR="00B9595B" w:rsidRDefault="00B9595B" w:rsidP="002C2EE8">
            <w:pPr>
              <w:rPr>
                <w:rFonts w:ascii="Avenir Next LT Pro" w:hAnsi="Avenir Next LT Pro" w:cs="Arial"/>
                <w:iCs/>
                <w:sz w:val="22"/>
                <w:szCs w:val="22"/>
              </w:rPr>
            </w:pPr>
          </w:p>
          <w:p w14:paraId="4FA13722" w14:textId="77777777" w:rsidR="00B9595B" w:rsidRPr="00903FAC" w:rsidRDefault="00B9595B" w:rsidP="002C2EE8">
            <w:pPr>
              <w:rPr>
                <w:rFonts w:ascii="Avenir Next LT Pro" w:hAnsi="Avenir Next LT Pro" w:cs="Arial"/>
                <w:iCs/>
                <w:sz w:val="22"/>
                <w:szCs w:val="22"/>
              </w:rPr>
            </w:pPr>
          </w:p>
        </w:tc>
      </w:tr>
      <w:tr w:rsidR="00AB50C0" w:rsidRPr="00903FAC" w14:paraId="78CE4820" w14:textId="77777777" w:rsidTr="00260FAD">
        <w:tc>
          <w:tcPr>
            <w:tcW w:w="2662" w:type="dxa"/>
          </w:tcPr>
          <w:p w14:paraId="319FA0D9" w14:textId="77777777" w:rsidR="002E7E6A" w:rsidRPr="00903FAC" w:rsidRDefault="002E7E6A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66665A04" w14:textId="77777777" w:rsidR="00E351CE" w:rsidRPr="00903FAC" w:rsidRDefault="00E351CE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7F983A6B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3 PREVIOUS </w:t>
            </w:r>
            <w:r w:rsidR="00FB1882"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  </w:t>
            </w: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EMPLOYMENT</w:t>
            </w:r>
          </w:p>
        </w:tc>
        <w:tc>
          <w:tcPr>
            <w:tcW w:w="8024" w:type="dxa"/>
            <w:gridSpan w:val="14"/>
            <w:tcBorders>
              <w:top w:val="single" w:sz="12" w:space="0" w:color="auto"/>
            </w:tcBorders>
          </w:tcPr>
          <w:p w14:paraId="0E061B74" w14:textId="77777777" w:rsidR="002E7E6A" w:rsidRPr="00903FAC" w:rsidRDefault="002E7E6A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26992BFD" w14:textId="36ECF1DC" w:rsidR="00AB50C0" w:rsidRPr="00903FAC" w:rsidRDefault="00DF6E07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br/>
            </w:r>
            <w:r w:rsidR="00AB50C0" w:rsidRPr="00903FAC">
              <w:rPr>
                <w:rFonts w:ascii="Avenir Next LT Pro" w:hAnsi="Avenir Next LT Pro" w:cs="Arial"/>
                <w:sz w:val="22"/>
                <w:szCs w:val="22"/>
              </w:rPr>
              <w:t>Give dates, starting with the most recent employment</w:t>
            </w:r>
            <w:r w:rsidR="001B13C9" w:rsidRPr="00903FAC">
              <w:rPr>
                <w:rFonts w:ascii="Avenir Next LT Pro" w:hAnsi="Avenir Next LT Pro" w:cs="Arial"/>
                <w:sz w:val="22"/>
                <w:szCs w:val="22"/>
              </w:rPr>
              <w:t>.</w:t>
            </w:r>
          </w:p>
          <w:p w14:paraId="5D39430E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38064F34" w14:textId="77777777" w:rsidTr="00260FAD">
        <w:tc>
          <w:tcPr>
            <w:tcW w:w="2662" w:type="dxa"/>
          </w:tcPr>
          <w:p w14:paraId="1CB1DDE0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  <w:gridSpan w:val="2"/>
            <w:tcBorders>
              <w:bottom w:val="single" w:sz="12" w:space="0" w:color="auto"/>
            </w:tcBorders>
          </w:tcPr>
          <w:p w14:paraId="6E99A3BA" w14:textId="68C88F70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223" w:type="dxa"/>
            <w:gridSpan w:val="6"/>
            <w:tcBorders>
              <w:bottom w:val="single" w:sz="12" w:space="0" w:color="auto"/>
            </w:tcBorders>
          </w:tcPr>
          <w:p w14:paraId="172B101B" w14:textId="7133AFAC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878" w:type="dxa"/>
            <w:gridSpan w:val="2"/>
            <w:tcBorders>
              <w:bottom w:val="single" w:sz="12" w:space="0" w:color="auto"/>
            </w:tcBorders>
          </w:tcPr>
          <w:p w14:paraId="6A15A742" w14:textId="66E76094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386" w:type="dxa"/>
            <w:gridSpan w:val="4"/>
            <w:tcBorders>
              <w:bottom w:val="single" w:sz="12" w:space="0" w:color="auto"/>
            </w:tcBorders>
          </w:tcPr>
          <w:p w14:paraId="5BBE8BCE" w14:textId="17D8B238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71FFB8A4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651950E9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41DE60" w14:textId="31B79930" w:rsidR="00AB50C0" w:rsidRPr="00903FAC" w:rsidRDefault="00DF6E07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Dates</w:t>
            </w:r>
          </w:p>
        </w:tc>
        <w:tc>
          <w:tcPr>
            <w:tcW w:w="222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FCD9A6" w14:textId="0B87474E" w:rsidR="00E961D2" w:rsidRPr="00903FAC" w:rsidRDefault="00DF6E07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Employer</w:t>
            </w:r>
          </w:p>
        </w:tc>
        <w:tc>
          <w:tcPr>
            <w:tcW w:w="18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3687CE" w14:textId="3BEC6A9C" w:rsidR="00AB50C0" w:rsidRPr="00903FAC" w:rsidRDefault="00DF6E07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Position</w:t>
            </w:r>
          </w:p>
        </w:tc>
        <w:tc>
          <w:tcPr>
            <w:tcW w:w="238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049CC9" w14:textId="15F045A2" w:rsidR="00AB50C0" w:rsidRPr="00903FAC" w:rsidRDefault="00DF6E07" w:rsidP="00E961D2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Reason for leaving</w:t>
            </w:r>
          </w:p>
        </w:tc>
      </w:tr>
      <w:tr w:rsidR="00AB50C0" w:rsidRPr="00903FAC" w14:paraId="43FE6E6E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7A5B5274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77151E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22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71E5CF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8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89FBBB" w14:textId="77777777" w:rsidR="00E961D2" w:rsidRPr="00903FAC" w:rsidRDefault="00E961D2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38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8B245B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0B9EC7A9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12DF54B8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C1D9C2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22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CBA2D2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8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3226BC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38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04C8FA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41B98F84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655E51A5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6F0A12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22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E23A4B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8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E31C7F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38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C91864" w14:textId="77777777" w:rsidR="00AB50C0" w:rsidRPr="00903FAC" w:rsidRDefault="00AB50C0" w:rsidP="00E961D2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2241743B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06C396F8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835DAC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22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AD3E18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8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33D172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38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F6DB22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3A9F9B4F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4414BCD9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9D9A42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22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33D67B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8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B7F3DD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38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13548F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74679130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181609BC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802839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22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93CBA6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8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F8A14F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38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510CDF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1094D4A0" w14:textId="77777777" w:rsidTr="00260FAD">
        <w:tc>
          <w:tcPr>
            <w:tcW w:w="2662" w:type="dxa"/>
          </w:tcPr>
          <w:p w14:paraId="4439D7E5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  <w:gridSpan w:val="2"/>
            <w:tcBorders>
              <w:top w:val="single" w:sz="12" w:space="0" w:color="auto"/>
            </w:tcBorders>
          </w:tcPr>
          <w:p w14:paraId="7A1C56F6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223" w:type="dxa"/>
            <w:gridSpan w:val="6"/>
            <w:tcBorders>
              <w:top w:val="single" w:sz="12" w:space="0" w:color="auto"/>
            </w:tcBorders>
          </w:tcPr>
          <w:p w14:paraId="2C41155A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878" w:type="dxa"/>
            <w:gridSpan w:val="2"/>
            <w:tcBorders>
              <w:top w:val="single" w:sz="12" w:space="0" w:color="auto"/>
            </w:tcBorders>
          </w:tcPr>
          <w:p w14:paraId="57DCEC72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386" w:type="dxa"/>
            <w:gridSpan w:val="4"/>
            <w:tcBorders>
              <w:top w:val="single" w:sz="12" w:space="0" w:color="auto"/>
            </w:tcBorders>
          </w:tcPr>
          <w:p w14:paraId="5167A795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27B50CAF" w14:textId="77777777" w:rsidTr="00260FAD">
        <w:tc>
          <w:tcPr>
            <w:tcW w:w="2662" w:type="dxa"/>
          </w:tcPr>
          <w:p w14:paraId="38ADBB44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4 EDUCATION &amp; QUALIFICATIONS</w:t>
            </w:r>
          </w:p>
        </w:tc>
        <w:tc>
          <w:tcPr>
            <w:tcW w:w="8024" w:type="dxa"/>
            <w:gridSpan w:val="14"/>
          </w:tcPr>
          <w:p w14:paraId="7BF601EE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Please provide details of your education and qualifications</w:t>
            </w:r>
            <w:r w:rsidR="001B13C9" w:rsidRPr="00903FAC">
              <w:rPr>
                <w:rFonts w:ascii="Avenir Next LT Pro" w:hAnsi="Avenir Next LT Pro" w:cs="Arial"/>
                <w:sz w:val="22"/>
                <w:szCs w:val="22"/>
              </w:rPr>
              <w:t>.</w:t>
            </w:r>
            <w:r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</w:p>
        </w:tc>
      </w:tr>
      <w:tr w:rsidR="00AB50C0" w:rsidRPr="00903FAC" w14:paraId="236B06A9" w14:textId="77777777" w:rsidTr="00260FAD">
        <w:tc>
          <w:tcPr>
            <w:tcW w:w="2662" w:type="dxa"/>
          </w:tcPr>
          <w:p w14:paraId="67B46DEA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2564" w:type="dxa"/>
            <w:gridSpan w:val="4"/>
            <w:tcBorders>
              <w:bottom w:val="single" w:sz="12" w:space="0" w:color="auto"/>
            </w:tcBorders>
          </w:tcPr>
          <w:p w14:paraId="0D57034A" w14:textId="6F39BEAC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3138" w:type="dxa"/>
            <w:gridSpan w:val="7"/>
            <w:tcBorders>
              <w:bottom w:val="single" w:sz="12" w:space="0" w:color="auto"/>
            </w:tcBorders>
          </w:tcPr>
          <w:p w14:paraId="5E25F49D" w14:textId="2E261203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bottom w:val="single" w:sz="12" w:space="0" w:color="auto"/>
            </w:tcBorders>
          </w:tcPr>
          <w:p w14:paraId="712616DB" w14:textId="37C495E3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</w:tcPr>
          <w:p w14:paraId="5D47B802" w14:textId="0BB707B3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4A31C516" w14:textId="77777777" w:rsidTr="00260FAD">
        <w:trPr>
          <w:cantSplit/>
        </w:trPr>
        <w:tc>
          <w:tcPr>
            <w:tcW w:w="2662" w:type="dxa"/>
            <w:vMerge w:val="restart"/>
            <w:tcBorders>
              <w:right w:val="single" w:sz="12" w:space="0" w:color="auto"/>
            </w:tcBorders>
          </w:tcPr>
          <w:p w14:paraId="5BEB4461" w14:textId="77777777" w:rsidR="00AB50C0" w:rsidRPr="00903FAC" w:rsidRDefault="00AB50C0">
            <w:pPr>
              <w:rPr>
                <w:rFonts w:ascii="Avenir Next LT Pro" w:hAnsi="Avenir Next LT Pro" w:cs="Arial"/>
                <w:i/>
                <w:i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>Include secondary and any higher education</w:t>
            </w:r>
          </w:p>
        </w:tc>
        <w:tc>
          <w:tcPr>
            <w:tcW w:w="25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AB25E9" w14:textId="7F8C0157" w:rsidR="00AB50C0" w:rsidRPr="00903FAC" w:rsidRDefault="00DF6E07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Educational Establishment</w:t>
            </w:r>
          </w:p>
        </w:tc>
        <w:tc>
          <w:tcPr>
            <w:tcW w:w="313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DA5255" w14:textId="489C4594" w:rsidR="00AB50C0" w:rsidRPr="00903FAC" w:rsidRDefault="00DF6E07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Qualifications gained and grade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9555EE" w14:textId="42EAB9C5" w:rsidR="00AB50C0" w:rsidRPr="00903FAC" w:rsidRDefault="00DF6E07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From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0E5724" w14:textId="1EEE51CB" w:rsidR="00AB50C0" w:rsidRPr="00903FAC" w:rsidRDefault="00DF6E07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To</w:t>
            </w:r>
          </w:p>
        </w:tc>
      </w:tr>
      <w:tr w:rsidR="00AB50C0" w:rsidRPr="00903FAC" w14:paraId="419AE575" w14:textId="77777777" w:rsidTr="00260FAD">
        <w:trPr>
          <w:cantSplit/>
        </w:trPr>
        <w:tc>
          <w:tcPr>
            <w:tcW w:w="2662" w:type="dxa"/>
            <w:vMerge/>
            <w:tcBorders>
              <w:right w:val="single" w:sz="12" w:space="0" w:color="auto"/>
            </w:tcBorders>
          </w:tcPr>
          <w:p w14:paraId="7262C1FE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25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B927C8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313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37FCE5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EDC3D8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7F0977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6567C04A" w14:textId="77777777" w:rsidTr="00260FAD">
        <w:trPr>
          <w:cantSplit/>
        </w:trPr>
        <w:tc>
          <w:tcPr>
            <w:tcW w:w="2662" w:type="dxa"/>
            <w:vMerge/>
            <w:tcBorders>
              <w:right w:val="single" w:sz="12" w:space="0" w:color="auto"/>
            </w:tcBorders>
          </w:tcPr>
          <w:p w14:paraId="6E61A16D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25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7AD054" w14:textId="77777777" w:rsidR="007917BA" w:rsidRPr="00903FAC" w:rsidRDefault="007917BA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313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96F890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CA822E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F0FEB2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0433E190" w14:textId="77777777" w:rsidTr="00260FAD">
        <w:trPr>
          <w:cantSplit/>
        </w:trPr>
        <w:tc>
          <w:tcPr>
            <w:tcW w:w="2662" w:type="dxa"/>
            <w:vMerge/>
            <w:tcBorders>
              <w:right w:val="single" w:sz="12" w:space="0" w:color="auto"/>
            </w:tcBorders>
          </w:tcPr>
          <w:p w14:paraId="5848B79D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25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B8EEFA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313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B4F111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9109F1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374A8E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2AADA814" w14:textId="77777777" w:rsidTr="00260FAD">
        <w:trPr>
          <w:cantSplit/>
        </w:trPr>
        <w:tc>
          <w:tcPr>
            <w:tcW w:w="2662" w:type="dxa"/>
            <w:vMerge/>
            <w:tcBorders>
              <w:right w:val="single" w:sz="12" w:space="0" w:color="auto"/>
            </w:tcBorders>
          </w:tcPr>
          <w:p w14:paraId="5560F8B9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25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32BFE1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313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F7D915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4FB2E7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8F0B35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62AA7E77" w14:textId="77777777" w:rsidTr="00260FAD">
        <w:trPr>
          <w:cantSplit/>
        </w:trPr>
        <w:tc>
          <w:tcPr>
            <w:tcW w:w="2662" w:type="dxa"/>
            <w:vMerge/>
            <w:tcBorders>
              <w:right w:val="single" w:sz="12" w:space="0" w:color="auto"/>
            </w:tcBorders>
          </w:tcPr>
          <w:p w14:paraId="6315C71A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25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84275B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313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E6B203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802C5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9F05B4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79B9B44F" w14:textId="77777777" w:rsidTr="00260FAD">
        <w:tc>
          <w:tcPr>
            <w:tcW w:w="2662" w:type="dxa"/>
          </w:tcPr>
          <w:p w14:paraId="41C27E49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2564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5D73954D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313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633A28F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5F01DE4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12" w:space="0" w:color="auto"/>
              <w:bottom w:val="single" w:sz="12" w:space="0" w:color="auto"/>
            </w:tcBorders>
          </w:tcPr>
          <w:p w14:paraId="17B79AC8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78A05E05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644729BE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Other training or qualifications</w:t>
            </w:r>
          </w:p>
        </w:tc>
        <w:tc>
          <w:tcPr>
            <w:tcW w:w="8024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193F5C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5D823915" w14:textId="77777777" w:rsidTr="00260FAD">
        <w:tc>
          <w:tcPr>
            <w:tcW w:w="2662" w:type="dxa"/>
          </w:tcPr>
          <w:p w14:paraId="3B43EF76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2564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38464F45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313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C5BD5E4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A298523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12" w:space="0" w:color="auto"/>
              <w:bottom w:val="single" w:sz="12" w:space="0" w:color="auto"/>
            </w:tcBorders>
          </w:tcPr>
          <w:p w14:paraId="55E56C8D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5FF94463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67D4CEFE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Membership of any professional or other bodies</w:t>
            </w:r>
          </w:p>
        </w:tc>
        <w:tc>
          <w:tcPr>
            <w:tcW w:w="8024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15C37B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2C8F9887" w14:textId="77777777" w:rsidTr="00260FAD">
        <w:tc>
          <w:tcPr>
            <w:tcW w:w="2662" w:type="dxa"/>
          </w:tcPr>
          <w:p w14:paraId="78C169B8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2564" w:type="dxa"/>
            <w:gridSpan w:val="4"/>
            <w:tcBorders>
              <w:top w:val="single" w:sz="12" w:space="0" w:color="auto"/>
            </w:tcBorders>
          </w:tcPr>
          <w:p w14:paraId="2F01BD4B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3138" w:type="dxa"/>
            <w:gridSpan w:val="7"/>
            <w:tcBorders>
              <w:top w:val="single" w:sz="12" w:space="0" w:color="auto"/>
            </w:tcBorders>
          </w:tcPr>
          <w:p w14:paraId="70C7AD0D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</w:tcBorders>
          </w:tcPr>
          <w:p w14:paraId="3746BE83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12" w:space="0" w:color="auto"/>
            </w:tcBorders>
          </w:tcPr>
          <w:p w14:paraId="30078BEC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560C26BE" w14:textId="77777777">
        <w:tc>
          <w:tcPr>
            <w:tcW w:w="10686" w:type="dxa"/>
            <w:gridSpan w:val="15"/>
          </w:tcPr>
          <w:p w14:paraId="1BDB4AF0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5 </w:t>
            </w:r>
            <w:r w:rsidR="008170BD"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SUPPORTING INFORMATION</w:t>
            </w:r>
          </w:p>
          <w:p w14:paraId="46D68F23" w14:textId="162072E4" w:rsidR="008170BD" w:rsidRPr="00903FAC" w:rsidRDefault="008170BD" w:rsidP="008170BD">
            <w:pPr>
              <w:rPr>
                <w:rFonts w:ascii="Avenir Next LT Pro" w:hAnsi="Avenir Next LT Pro" w:cs="Arial"/>
                <w:i/>
                <w:i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Please demonstrate how your skills and experience, including any unpaid work, enable you to fulfil t</w:t>
            </w:r>
            <w:r w:rsidR="00106EF8"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he essential criteria of the Role</w:t>
            </w: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 Description and Person Specification. </w:t>
            </w:r>
            <w:r w:rsidRPr="00903FAC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>We will use what you say here to decide who to be shortlist.  Please, therefore, pay careful attention to the requirements of the post and post-holder and be sure to address them here.</w:t>
            </w:r>
            <w:r w:rsidR="00B164ED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 xml:space="preserve"> (Please keep this to under two pages)</w:t>
            </w:r>
          </w:p>
          <w:p w14:paraId="303E032A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0B4D244D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2B37219D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8024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114EA9" w14:textId="77777777" w:rsidR="00DA590E" w:rsidRPr="00903FAC" w:rsidRDefault="00DA590E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1C03A64D" w14:textId="77777777" w:rsidR="00D5605D" w:rsidRPr="00903FAC" w:rsidRDefault="00D5605D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530FAA05" w14:textId="77777777" w:rsidR="00D5605D" w:rsidRDefault="00D5605D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2CC7411B" w14:textId="77777777" w:rsidR="00C9690C" w:rsidRDefault="00C9690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2FCAF302" w14:textId="77777777" w:rsidR="00C9690C" w:rsidRDefault="00C9690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0ACEAB0B" w14:textId="77777777" w:rsidR="00C9690C" w:rsidRDefault="00C9690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346ADE83" w14:textId="77777777" w:rsidR="00C9690C" w:rsidRDefault="00C9690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7617605B" w14:textId="77777777" w:rsidR="00C9690C" w:rsidRDefault="00C9690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026447B1" w14:textId="77777777" w:rsidR="00C9690C" w:rsidRDefault="00C9690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2BFEA3DE" w14:textId="77777777" w:rsidR="00C9690C" w:rsidRDefault="00C9690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768E7120" w14:textId="77777777" w:rsidR="00C9690C" w:rsidRDefault="00C9690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239BA83E" w14:textId="77777777" w:rsidR="00C9690C" w:rsidRDefault="00C9690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7301E5DC" w14:textId="77777777" w:rsidR="00C9690C" w:rsidRDefault="00C9690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5AF7643C" w14:textId="77777777" w:rsidR="00C9690C" w:rsidRDefault="00C9690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6082562F" w14:textId="77777777" w:rsidR="00C9690C" w:rsidRDefault="00C9690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1102B490" w14:textId="77777777" w:rsidR="00D5605D" w:rsidRPr="00903FAC" w:rsidRDefault="00D5605D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2FD59F94" w14:textId="77777777" w:rsidR="00D5605D" w:rsidRPr="00903FAC" w:rsidRDefault="00D5605D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3157AB23" w14:textId="77777777" w:rsidR="00AB50C0" w:rsidRPr="00903FAC" w:rsidRDefault="00AB50C0" w:rsidP="00452B6D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7871ED6A" w14:textId="77777777" w:rsidTr="00260FAD">
        <w:tc>
          <w:tcPr>
            <w:tcW w:w="2662" w:type="dxa"/>
          </w:tcPr>
          <w:p w14:paraId="2976557F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2564" w:type="dxa"/>
            <w:gridSpan w:val="4"/>
          </w:tcPr>
          <w:p w14:paraId="3BBAB377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3138" w:type="dxa"/>
            <w:gridSpan w:val="7"/>
          </w:tcPr>
          <w:p w14:paraId="0483BD44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4D0095CC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88" w:type="dxa"/>
          </w:tcPr>
          <w:p w14:paraId="2A7F8083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3D95D2C3" w14:textId="77777777">
        <w:tc>
          <w:tcPr>
            <w:tcW w:w="10686" w:type="dxa"/>
            <w:gridSpan w:val="15"/>
          </w:tcPr>
          <w:p w14:paraId="45ADF4D1" w14:textId="542BD9D7" w:rsidR="00AB50C0" w:rsidRPr="00903FAC" w:rsidRDefault="00DA590E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5</w:t>
            </w:r>
            <w:r w:rsidR="00AB50C0"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a Any other information, comments or ideas relevant to the post</w:t>
            </w:r>
            <w:r w:rsidR="00B164ED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. </w:t>
            </w:r>
            <w:r w:rsidR="00B164ED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>(No more than a page)</w:t>
            </w:r>
          </w:p>
        </w:tc>
      </w:tr>
      <w:tr w:rsidR="00AB50C0" w:rsidRPr="00903FAC" w14:paraId="445598B7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37C35EB4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8024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14ED64" w14:textId="77777777" w:rsidR="00DA590E" w:rsidRPr="00903FAC" w:rsidRDefault="00DA590E" w:rsidP="00976731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06E3F28B" w14:textId="77777777" w:rsidR="00976731" w:rsidRPr="00903FAC" w:rsidRDefault="00976731" w:rsidP="00976731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71DC7078" w14:textId="77777777" w:rsidR="00976731" w:rsidRDefault="00976731" w:rsidP="00976731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066D0222" w14:textId="77777777" w:rsidR="00CC7E10" w:rsidRDefault="00CC7E10" w:rsidP="00976731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06DAFDA8" w14:textId="77777777" w:rsidR="00CC7E10" w:rsidRDefault="00CC7E10" w:rsidP="00976731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162126DC" w14:textId="77777777" w:rsidR="00CC7E10" w:rsidRDefault="00CC7E10" w:rsidP="00976731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7474F7DF" w14:textId="77777777" w:rsidR="00CC7E10" w:rsidRPr="00903FAC" w:rsidRDefault="00CC7E10" w:rsidP="00976731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30D3B1B7" w14:textId="77777777" w:rsidR="00976731" w:rsidRPr="00903FAC" w:rsidRDefault="00976731" w:rsidP="00976731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5F511686" w14:textId="77777777" w:rsidTr="00260FAD">
        <w:tc>
          <w:tcPr>
            <w:tcW w:w="2662" w:type="dxa"/>
          </w:tcPr>
          <w:p w14:paraId="22D07927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2564" w:type="dxa"/>
            <w:gridSpan w:val="4"/>
          </w:tcPr>
          <w:p w14:paraId="32C48A63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3138" w:type="dxa"/>
            <w:gridSpan w:val="7"/>
          </w:tcPr>
          <w:p w14:paraId="38FDBACD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78F42535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88" w:type="dxa"/>
          </w:tcPr>
          <w:p w14:paraId="4944612F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688D609E" w14:textId="77777777" w:rsidTr="00260FAD">
        <w:tc>
          <w:tcPr>
            <w:tcW w:w="2662" w:type="dxa"/>
          </w:tcPr>
          <w:p w14:paraId="44D9F356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2564" w:type="dxa"/>
            <w:gridSpan w:val="4"/>
          </w:tcPr>
          <w:p w14:paraId="78591037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3138" w:type="dxa"/>
            <w:gridSpan w:val="7"/>
          </w:tcPr>
          <w:p w14:paraId="0BD0165A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48F644A6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88" w:type="dxa"/>
          </w:tcPr>
          <w:p w14:paraId="2AB478DC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7DE01751" w14:textId="77777777">
        <w:tc>
          <w:tcPr>
            <w:tcW w:w="10686" w:type="dxa"/>
            <w:gridSpan w:val="15"/>
          </w:tcPr>
          <w:p w14:paraId="12C07F4B" w14:textId="53E2F4A0" w:rsidR="00AB50C0" w:rsidRPr="00903FAC" w:rsidRDefault="00DA590E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5</w:t>
            </w:r>
            <w:r w:rsidR="00AB50C0"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b Please tell us about your other interests and/or achievements</w:t>
            </w:r>
            <w:r w:rsidR="00B164ED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. </w:t>
            </w:r>
            <w:r w:rsidR="00B164ED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>(No more than a page)</w:t>
            </w:r>
          </w:p>
        </w:tc>
      </w:tr>
      <w:tr w:rsidR="00AB50C0" w:rsidRPr="00903FAC" w14:paraId="74A4D4C7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18EB6BAD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8024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8E7908" w14:textId="77777777" w:rsidR="00DA590E" w:rsidRPr="00903FAC" w:rsidRDefault="00DA590E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66C5EFAF" w14:textId="77777777" w:rsidR="00976731" w:rsidRPr="00903FAC" w:rsidRDefault="00976731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52890D3A" w14:textId="77777777" w:rsidR="00976731" w:rsidRDefault="00976731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709D8DF7" w14:textId="77777777" w:rsidR="00CC7E10" w:rsidRDefault="00CC7E1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57559D42" w14:textId="77777777" w:rsidR="00CC7E10" w:rsidRDefault="00CC7E1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3F6F9123" w14:textId="77777777" w:rsidR="00CC7E10" w:rsidRDefault="00CC7E1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7A8FAACA" w14:textId="77777777" w:rsidR="00CC7E10" w:rsidRPr="00903FAC" w:rsidRDefault="00CC7E1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6ECD3F30" w14:textId="77777777" w:rsidR="00976731" w:rsidRPr="00903FAC" w:rsidRDefault="00976731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52FDFB77" w14:textId="77777777" w:rsidR="00DA590E" w:rsidRPr="00903FAC" w:rsidRDefault="00DA590E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2E3643CB" w14:textId="77777777" w:rsidTr="00260FAD">
        <w:tc>
          <w:tcPr>
            <w:tcW w:w="2662" w:type="dxa"/>
          </w:tcPr>
          <w:p w14:paraId="7283BA3F" w14:textId="77777777" w:rsidR="00D5605D" w:rsidRPr="00903FAC" w:rsidRDefault="00D5605D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2564" w:type="dxa"/>
            <w:gridSpan w:val="4"/>
          </w:tcPr>
          <w:p w14:paraId="428CE8B7" w14:textId="77777777" w:rsidR="00DA590E" w:rsidRPr="00903FAC" w:rsidRDefault="00DA590E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3138" w:type="dxa"/>
            <w:gridSpan w:val="7"/>
          </w:tcPr>
          <w:p w14:paraId="32C888A0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522E3B4A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88" w:type="dxa"/>
          </w:tcPr>
          <w:p w14:paraId="52A56591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DF424D" w:rsidRPr="00903FAC" w14:paraId="537C82AA" w14:textId="77777777">
        <w:tc>
          <w:tcPr>
            <w:tcW w:w="10686" w:type="dxa"/>
            <w:gridSpan w:val="15"/>
          </w:tcPr>
          <w:p w14:paraId="72D38D99" w14:textId="77777777" w:rsidR="00DF424D" w:rsidRPr="00903FAC" w:rsidRDefault="00DF424D" w:rsidP="00DF424D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6 INTEREST</w:t>
            </w:r>
          </w:p>
          <w:p w14:paraId="03399D49" w14:textId="6C6B90D5" w:rsidR="00DF424D" w:rsidRPr="00903FAC" w:rsidRDefault="00DF424D" w:rsidP="00DA590E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Please state briefly why you wish to apply for this po</w:t>
            </w:r>
            <w:r w:rsidR="001B13C9"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st. </w:t>
            </w:r>
            <w:r w:rsidR="00106EF8" w:rsidRPr="00903FAC">
              <w:rPr>
                <w:rFonts w:ascii="Avenir Next LT Pro" w:hAnsi="Avenir Next LT Pro" w:cs="Arial"/>
                <w:sz w:val="22"/>
                <w:szCs w:val="22"/>
              </w:rPr>
              <w:t>What aspects of the role</w:t>
            </w:r>
            <w:r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description or </w:t>
            </w:r>
            <w:r w:rsidR="00DF6E07" w:rsidRPr="00903FAC">
              <w:rPr>
                <w:rFonts w:ascii="Avenir Next LT Pro" w:hAnsi="Avenir Next LT Pro" w:cs="Arial"/>
                <w:sz w:val="22"/>
                <w:szCs w:val="22"/>
              </w:rPr>
              <w:t xml:space="preserve">values </w:t>
            </w:r>
            <w:r w:rsidRPr="00903FAC">
              <w:rPr>
                <w:rFonts w:ascii="Avenir Next LT Pro" w:hAnsi="Avenir Next LT Pro" w:cs="Arial"/>
                <w:sz w:val="22"/>
                <w:szCs w:val="22"/>
              </w:rPr>
              <w:t>of this Church attract you particularly?</w:t>
            </w:r>
            <w:r w:rsidR="00B164ED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B164ED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>(No more than a page)</w:t>
            </w:r>
          </w:p>
          <w:p w14:paraId="38EC1208" w14:textId="5E491A94" w:rsidR="00DF6E07" w:rsidRPr="00903FAC" w:rsidRDefault="00DF6E07" w:rsidP="00DA590E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DF424D" w:rsidRPr="00903FAC" w14:paraId="16BD28BB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6AAD91B7" w14:textId="77777777" w:rsidR="00DF424D" w:rsidRPr="00903FAC" w:rsidRDefault="00DF424D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1FBC1125" w14:textId="77777777" w:rsidR="00DF424D" w:rsidRPr="00903FAC" w:rsidRDefault="00DF424D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0CEA6EFE" w14:textId="77777777" w:rsidR="00DF424D" w:rsidRPr="00903FAC" w:rsidRDefault="00DF424D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8024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B0C2BE" w14:textId="77777777" w:rsidR="00976731" w:rsidRPr="00903FAC" w:rsidRDefault="00976731" w:rsidP="00452B6D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38FAC781" w14:textId="77777777" w:rsidR="00976731" w:rsidRDefault="00976731" w:rsidP="00976731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7C100893" w14:textId="77777777" w:rsidR="00CC7E10" w:rsidRDefault="00CC7E10" w:rsidP="00976731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5E0D1A28" w14:textId="77777777" w:rsidR="00CC7E10" w:rsidRDefault="00CC7E10" w:rsidP="00976731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2C1C5B08" w14:textId="77777777" w:rsidR="00CC7E10" w:rsidRPr="00903FAC" w:rsidRDefault="00CC7E10" w:rsidP="00976731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14FFFE10" w14:textId="77777777" w:rsidR="00DF6E07" w:rsidRPr="00903FAC" w:rsidRDefault="00DF6E07" w:rsidP="00976731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2EE4BC7B" w14:textId="77777777" w:rsidR="00DF6E07" w:rsidRPr="00903FAC" w:rsidRDefault="00DF6E07" w:rsidP="00976731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07C474B0" w14:textId="77777777" w:rsidR="00976731" w:rsidRPr="00903FAC" w:rsidRDefault="00976731" w:rsidP="00976731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</w:tr>
      <w:tr w:rsidR="00AB50C0" w:rsidRPr="00903FAC" w14:paraId="391AB901" w14:textId="77777777">
        <w:tc>
          <w:tcPr>
            <w:tcW w:w="10686" w:type="dxa"/>
            <w:gridSpan w:val="15"/>
          </w:tcPr>
          <w:p w14:paraId="71D04886" w14:textId="77777777" w:rsidR="00DF424D" w:rsidRPr="00903FAC" w:rsidRDefault="00DF424D" w:rsidP="00DF424D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           </w:t>
            </w:r>
          </w:p>
          <w:p w14:paraId="5E7B3E87" w14:textId="7BFBF022" w:rsidR="00AB50C0" w:rsidRPr="00903FAC" w:rsidRDefault="00DF424D" w:rsidP="00D5605D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7 REFERENCES</w:t>
            </w:r>
            <w:r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DF6E07" w:rsidRPr="00903FAC">
              <w:rPr>
                <w:rFonts w:ascii="Avenir Next LT Pro" w:hAnsi="Avenir Next LT Pro" w:cs="Arial"/>
                <w:sz w:val="22"/>
                <w:szCs w:val="22"/>
              </w:rPr>
              <w:br/>
            </w:r>
            <w:r w:rsidRPr="00903FAC">
              <w:rPr>
                <w:rFonts w:ascii="Avenir Next LT Pro" w:hAnsi="Avenir Next LT Pro" w:cs="Arial"/>
                <w:sz w:val="22"/>
                <w:szCs w:val="22"/>
              </w:rPr>
              <w:t xml:space="preserve">Please give names, </w:t>
            </w:r>
            <w:r w:rsidR="00CC7E10">
              <w:rPr>
                <w:rFonts w:ascii="Avenir Next LT Pro" w:hAnsi="Avenir Next LT Pro" w:cs="Arial"/>
                <w:sz w:val="22"/>
                <w:szCs w:val="22"/>
              </w:rPr>
              <w:t>occupations</w:t>
            </w:r>
            <w:r w:rsidRPr="00903FAC">
              <w:rPr>
                <w:rFonts w:ascii="Avenir Next LT Pro" w:hAnsi="Avenir Next LT Pro" w:cs="Arial"/>
                <w:sz w:val="22"/>
                <w:szCs w:val="22"/>
              </w:rPr>
              <w:t xml:space="preserve">, addresses and telephone numbers of two people who can provide references if you are </w:t>
            </w:r>
            <w:r w:rsidR="00A93D39">
              <w:rPr>
                <w:rFonts w:ascii="Avenir Next LT Pro" w:hAnsi="Avenir Next LT Pro" w:cs="Arial"/>
                <w:sz w:val="22"/>
                <w:szCs w:val="22"/>
              </w:rPr>
              <w:t>shortlisted</w:t>
            </w:r>
            <w:r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for</w:t>
            </w:r>
            <w:r w:rsidR="00106EF8"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the role</w:t>
            </w:r>
            <w:r w:rsidR="001B13C9" w:rsidRPr="00903FAC">
              <w:rPr>
                <w:rFonts w:ascii="Avenir Next LT Pro" w:hAnsi="Avenir Next LT Pro" w:cs="Arial"/>
                <w:sz w:val="22"/>
                <w:szCs w:val="22"/>
              </w:rPr>
              <w:t xml:space="preserve">. </w:t>
            </w:r>
            <w:r w:rsidRPr="00903FAC">
              <w:rPr>
                <w:rFonts w:ascii="Avenir Next LT Pro" w:hAnsi="Avenir Next LT Pro" w:cs="Arial"/>
                <w:sz w:val="22"/>
                <w:szCs w:val="22"/>
              </w:rPr>
              <w:t xml:space="preserve">One should be your present or most recent employer. The other should </w:t>
            </w:r>
            <w:r w:rsidR="00AB0E04">
              <w:rPr>
                <w:rFonts w:ascii="Avenir Next LT Pro" w:hAnsi="Avenir Next LT Pro" w:cs="Arial"/>
                <w:sz w:val="22"/>
                <w:szCs w:val="22"/>
              </w:rPr>
              <w:t>know</w:t>
            </w:r>
            <w:r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your work.</w:t>
            </w: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    </w:t>
            </w:r>
          </w:p>
        </w:tc>
      </w:tr>
      <w:tr w:rsidR="00DF424D" w:rsidRPr="00903FAC" w14:paraId="73414A5D" w14:textId="77777777">
        <w:tc>
          <w:tcPr>
            <w:tcW w:w="10686" w:type="dxa"/>
            <w:gridSpan w:val="15"/>
          </w:tcPr>
          <w:p w14:paraId="51382DC9" w14:textId="77777777" w:rsidR="00DF424D" w:rsidRPr="00903FAC" w:rsidRDefault="00DF424D" w:rsidP="00DA590E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</w:tr>
      <w:tr w:rsidR="00AB50C0" w:rsidRPr="00903FAC" w14:paraId="626CB90D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2ACEC387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Referee A</w:t>
            </w:r>
          </w:p>
        </w:tc>
        <w:tc>
          <w:tcPr>
            <w:tcW w:w="25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2FE1B1" w14:textId="4C76E431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 xml:space="preserve">Name </w:t>
            </w:r>
            <w:r w:rsidR="00AB0E04">
              <w:rPr>
                <w:rFonts w:ascii="Avenir Next LT Pro" w:hAnsi="Avenir Next LT Pro" w:cs="Arial"/>
                <w:sz w:val="22"/>
                <w:szCs w:val="22"/>
              </w:rPr>
              <w:t>and</w:t>
            </w:r>
            <w:r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AB0E04">
              <w:rPr>
                <w:rFonts w:ascii="Avenir Next LT Pro" w:hAnsi="Avenir Next LT Pro" w:cs="Arial"/>
                <w:sz w:val="22"/>
                <w:szCs w:val="22"/>
              </w:rPr>
              <w:t>address</w:t>
            </w:r>
          </w:p>
          <w:p w14:paraId="1CF2205D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4790F13C" w14:textId="77777777" w:rsidR="009C26B4" w:rsidRPr="00903FAC" w:rsidRDefault="009C26B4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4720CB70" w14:textId="77777777" w:rsidR="00976731" w:rsidRPr="00903FAC" w:rsidRDefault="00976731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50296606" w14:textId="77777777" w:rsidR="00AB50C0" w:rsidRPr="00903FAC" w:rsidRDefault="00AB50C0" w:rsidP="00976731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546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3BC1F4" w14:textId="77777777" w:rsidR="00E351CE" w:rsidRPr="00903FAC" w:rsidRDefault="00E351CE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Occupation:</w:t>
            </w:r>
            <w:r w:rsidR="008949A7"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</w:p>
          <w:p w14:paraId="128C9C50" w14:textId="77777777" w:rsidR="00E351CE" w:rsidRPr="00903FAC" w:rsidRDefault="00E351CE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37556767" w14:textId="5C126CB0" w:rsidR="009C26B4" w:rsidRPr="00903FAC" w:rsidRDefault="00E351CE" w:rsidP="009C26B4">
            <w:pPr>
              <w:spacing w:after="240"/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Email address &amp; telephone number:</w:t>
            </w:r>
          </w:p>
        </w:tc>
      </w:tr>
      <w:tr w:rsidR="00AB50C0" w:rsidRPr="00903FAC" w14:paraId="4F42D259" w14:textId="77777777" w:rsidTr="00260FAD">
        <w:tc>
          <w:tcPr>
            <w:tcW w:w="2662" w:type="dxa"/>
          </w:tcPr>
          <w:p w14:paraId="00041160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2564" w:type="dxa"/>
            <w:gridSpan w:val="4"/>
            <w:tcBorders>
              <w:bottom w:val="single" w:sz="12" w:space="0" w:color="auto"/>
            </w:tcBorders>
          </w:tcPr>
          <w:p w14:paraId="371B47B3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3138" w:type="dxa"/>
            <w:gridSpan w:val="7"/>
            <w:tcBorders>
              <w:bottom w:val="single" w:sz="12" w:space="0" w:color="auto"/>
            </w:tcBorders>
          </w:tcPr>
          <w:p w14:paraId="2C9A5DDF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bottom w:val="single" w:sz="12" w:space="0" w:color="auto"/>
            </w:tcBorders>
          </w:tcPr>
          <w:p w14:paraId="390FEC0F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</w:tcPr>
          <w:p w14:paraId="32DFD032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17F3AB38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518C8569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Referee B</w:t>
            </w:r>
          </w:p>
        </w:tc>
        <w:tc>
          <w:tcPr>
            <w:tcW w:w="25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690105" w14:textId="4BD7AC04" w:rsidR="00AB50C0" w:rsidRPr="00903FAC" w:rsidRDefault="00E351CE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 xml:space="preserve">Name </w:t>
            </w:r>
            <w:r w:rsidR="00AB0E04">
              <w:rPr>
                <w:rFonts w:ascii="Avenir Next LT Pro" w:hAnsi="Avenir Next LT Pro" w:cs="Arial"/>
                <w:sz w:val="22"/>
                <w:szCs w:val="22"/>
              </w:rPr>
              <w:t>and</w:t>
            </w:r>
            <w:r w:rsidR="00AB0E04"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AB0E04">
              <w:rPr>
                <w:rFonts w:ascii="Avenir Next LT Pro" w:hAnsi="Avenir Next LT Pro" w:cs="Arial"/>
                <w:sz w:val="22"/>
                <w:szCs w:val="22"/>
              </w:rPr>
              <w:t>address</w:t>
            </w:r>
          </w:p>
          <w:p w14:paraId="16E9F1F9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27F493B5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546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D34DB5" w14:textId="77777777" w:rsidR="008949A7" w:rsidRPr="00903FAC" w:rsidRDefault="00E351CE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Occupation:</w:t>
            </w:r>
          </w:p>
          <w:p w14:paraId="0159197C" w14:textId="77777777" w:rsidR="00E351CE" w:rsidRPr="00903FAC" w:rsidRDefault="00E351CE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498EBDBE" w14:textId="77777777" w:rsidR="00E351CE" w:rsidRPr="00903FAC" w:rsidRDefault="00E351CE" w:rsidP="009C26B4">
            <w:pPr>
              <w:spacing w:after="240"/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Email address &amp; telephone number:</w:t>
            </w:r>
          </w:p>
          <w:p w14:paraId="52335FEB" w14:textId="77777777" w:rsidR="009C26B4" w:rsidRPr="00903FAC" w:rsidRDefault="009C26B4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55631DD3" w14:textId="77777777" w:rsidTr="00260FAD">
        <w:tc>
          <w:tcPr>
            <w:tcW w:w="2662" w:type="dxa"/>
          </w:tcPr>
          <w:p w14:paraId="79FC310C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2564" w:type="dxa"/>
            <w:gridSpan w:val="4"/>
            <w:tcBorders>
              <w:top w:val="single" w:sz="12" w:space="0" w:color="auto"/>
            </w:tcBorders>
          </w:tcPr>
          <w:p w14:paraId="5AF291EB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3138" w:type="dxa"/>
            <w:gridSpan w:val="7"/>
            <w:tcBorders>
              <w:top w:val="single" w:sz="12" w:space="0" w:color="auto"/>
            </w:tcBorders>
          </w:tcPr>
          <w:p w14:paraId="26D4C841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</w:tcBorders>
          </w:tcPr>
          <w:p w14:paraId="4C131DF5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12" w:space="0" w:color="auto"/>
              <w:bottom w:val="single" w:sz="12" w:space="0" w:color="auto"/>
            </w:tcBorders>
          </w:tcPr>
          <w:p w14:paraId="147130A0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18101038" w14:textId="77777777" w:rsidTr="00260FAD">
        <w:tc>
          <w:tcPr>
            <w:tcW w:w="9498" w:type="dxa"/>
            <w:gridSpan w:val="14"/>
            <w:tcBorders>
              <w:right w:val="single" w:sz="12" w:space="0" w:color="auto"/>
            </w:tcBorders>
          </w:tcPr>
          <w:p w14:paraId="567C0E3A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Tick here if </w:t>
            </w:r>
            <w:r w:rsidRPr="00903FAC">
              <w:rPr>
                <w:rFonts w:ascii="Avenir Next LT Pro" w:hAnsi="Avenir Next LT Pro" w:cs="Arial"/>
                <w:b/>
                <w:sz w:val="22"/>
                <w:szCs w:val="22"/>
              </w:rPr>
              <w:t>you</w:t>
            </w:r>
            <w:r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do not want</w:t>
            </w:r>
            <w:r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your present employer contacted unless we are considering appointing you to the post</w:t>
            </w:r>
            <w:r w:rsidR="00DF424D" w:rsidRPr="00903FAC">
              <w:rPr>
                <w:rFonts w:ascii="Avenir Next LT Pro" w:hAnsi="Avenir Next LT Pro" w:cs="Arial"/>
                <w:sz w:val="22"/>
                <w:szCs w:val="22"/>
              </w:rPr>
              <w:t>.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3ABA75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029BDB0B" w14:textId="77777777" w:rsidTr="00260FAD">
        <w:tc>
          <w:tcPr>
            <w:tcW w:w="2662" w:type="dxa"/>
          </w:tcPr>
          <w:p w14:paraId="3B4AF59B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5702" w:type="dxa"/>
            <w:gridSpan w:val="11"/>
          </w:tcPr>
          <w:p w14:paraId="45BD1D2A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0314B6A5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1188" w:type="dxa"/>
          </w:tcPr>
          <w:p w14:paraId="4CAF7803" w14:textId="77777777" w:rsidR="00AB50C0" w:rsidRPr="00903FAC" w:rsidRDefault="00AB50C0" w:rsidP="00944418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</w:tr>
      <w:tr w:rsidR="00944418" w:rsidRPr="00903FAC" w14:paraId="14F4E07A" w14:textId="77777777" w:rsidTr="00260FAD">
        <w:trPr>
          <w:gridAfter w:val="14"/>
          <w:wAfter w:w="8024" w:type="dxa"/>
        </w:trPr>
        <w:tc>
          <w:tcPr>
            <w:tcW w:w="2662" w:type="dxa"/>
          </w:tcPr>
          <w:p w14:paraId="302EF835" w14:textId="77777777" w:rsidR="001B13C9" w:rsidRPr="00903FAC" w:rsidRDefault="001B13C9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</w:tr>
      <w:tr w:rsidR="00CF5362" w:rsidRPr="00903FAC" w14:paraId="7F27199F" w14:textId="77777777" w:rsidTr="00260FAD">
        <w:tc>
          <w:tcPr>
            <w:tcW w:w="2662" w:type="dxa"/>
          </w:tcPr>
          <w:p w14:paraId="11545CEC" w14:textId="77777777" w:rsidR="00CF5362" w:rsidRPr="00903FAC" w:rsidRDefault="00303444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8</w:t>
            </w:r>
            <w:r w:rsidR="00FB1882"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 </w:t>
            </w:r>
            <w:r w:rsidR="00CF5362"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RIGHT OF ABODE &amp; RIGHT TO WORK</w:t>
            </w:r>
          </w:p>
        </w:tc>
        <w:tc>
          <w:tcPr>
            <w:tcW w:w="8024" w:type="dxa"/>
            <w:gridSpan w:val="14"/>
          </w:tcPr>
          <w:p w14:paraId="282A7068" w14:textId="1A253690" w:rsidR="00FB1882" w:rsidRPr="00903FAC" w:rsidRDefault="006262F2">
            <w:pPr>
              <w:rPr>
                <w:rFonts w:ascii="Avenir Next LT Pro" w:hAnsi="Avenir Next LT Pro" w:cs="Arial"/>
                <w:sz w:val="22"/>
                <w:szCs w:val="22"/>
              </w:rPr>
            </w:pPr>
            <w:r>
              <w:rPr>
                <w:rFonts w:ascii="Avenir Next LT Pro" w:hAnsi="Avenir Next LT Pro" w:cs="Arial"/>
                <w:sz w:val="22"/>
                <w:szCs w:val="22"/>
              </w:rPr>
              <w:t>Under</w:t>
            </w:r>
            <w:r w:rsidR="00DF6E07"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the Asylum and Immigration Act 1996, you will be required to show proof of your Right to Abode or EU citizen Settled Status qualifying your right to remain and </w:t>
            </w:r>
            <w:r>
              <w:rPr>
                <w:rFonts w:ascii="Avenir Next LT Pro" w:hAnsi="Avenir Next LT Pro" w:cs="Arial"/>
                <w:sz w:val="22"/>
                <w:szCs w:val="22"/>
              </w:rPr>
              <w:t>employment eligibility</w:t>
            </w:r>
            <w:r w:rsidR="00DF6E07" w:rsidRPr="00903FAC">
              <w:rPr>
                <w:rFonts w:ascii="Avenir Next LT Pro" w:hAnsi="Avenir Next LT Pro" w:cs="Arial"/>
                <w:sz w:val="22"/>
                <w:szCs w:val="22"/>
              </w:rPr>
              <w:t xml:space="preserve">. </w:t>
            </w:r>
            <w:r w:rsidR="00DF6E07" w:rsidRPr="00903FAC">
              <w:rPr>
                <w:rFonts w:ascii="Avenir Next LT Pro" w:hAnsi="Avenir Next LT Pro" w:cs="Arial"/>
                <w:sz w:val="22"/>
                <w:szCs w:val="22"/>
              </w:rPr>
              <w:br/>
            </w:r>
          </w:p>
        </w:tc>
      </w:tr>
      <w:tr w:rsidR="00FB1882" w:rsidRPr="00903FAC" w14:paraId="00BC7FE8" w14:textId="77777777" w:rsidTr="00260FAD">
        <w:trPr>
          <w:trHeight w:val="319"/>
        </w:trPr>
        <w:tc>
          <w:tcPr>
            <w:tcW w:w="2662" w:type="dxa"/>
          </w:tcPr>
          <w:p w14:paraId="1A0EF2C8" w14:textId="77777777" w:rsidR="00826FC1" w:rsidRPr="00903FAC" w:rsidRDefault="00826FC1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853" w:type="dxa"/>
            <w:tcBorders>
              <w:right w:val="single" w:sz="12" w:space="0" w:color="auto"/>
            </w:tcBorders>
          </w:tcPr>
          <w:p w14:paraId="4A84AC9C" w14:textId="77777777" w:rsidR="00826FC1" w:rsidRPr="00903FAC" w:rsidRDefault="00826FC1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Yes</w:t>
            </w:r>
          </w:p>
          <w:p w14:paraId="5EDEC139" w14:textId="77777777" w:rsidR="00826FC1" w:rsidRPr="00903FAC" w:rsidRDefault="00826FC1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A79EC5" w14:textId="77777777" w:rsidR="00826FC1" w:rsidRPr="00903FAC" w:rsidRDefault="00826FC1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860" w:type="dxa"/>
            <w:tcBorders>
              <w:left w:val="single" w:sz="12" w:space="0" w:color="auto"/>
              <w:right w:val="single" w:sz="12" w:space="0" w:color="auto"/>
            </w:tcBorders>
          </w:tcPr>
          <w:p w14:paraId="1382B719" w14:textId="77777777" w:rsidR="00826FC1" w:rsidRPr="00903FAC" w:rsidRDefault="00826FC1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    No</w:t>
            </w:r>
          </w:p>
        </w:tc>
        <w:tc>
          <w:tcPr>
            <w:tcW w:w="6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B6F128" w14:textId="77777777" w:rsidR="00826FC1" w:rsidRPr="00903FAC" w:rsidRDefault="00826FC1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4943" w:type="dxa"/>
            <w:gridSpan w:val="8"/>
            <w:tcBorders>
              <w:left w:val="single" w:sz="12" w:space="0" w:color="auto"/>
            </w:tcBorders>
          </w:tcPr>
          <w:p w14:paraId="3D4E526A" w14:textId="300D63B5" w:rsidR="00826FC1" w:rsidRPr="00903FAC" w:rsidRDefault="00826FC1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If no</w:t>
            </w:r>
            <w:r w:rsidR="00D62844" w:rsidRPr="00903FAC">
              <w:rPr>
                <w:rFonts w:ascii="Avenir Next LT Pro" w:hAnsi="Avenir Next LT Pro" w:cs="Arial"/>
                <w:sz w:val="22"/>
                <w:szCs w:val="22"/>
              </w:rPr>
              <w:t xml:space="preserve">, you will need to </w:t>
            </w:r>
            <w:r w:rsidR="00F86543" w:rsidRPr="00903FAC">
              <w:rPr>
                <w:rFonts w:ascii="Avenir Next LT Pro" w:hAnsi="Avenir Next LT Pro" w:cs="Arial"/>
                <w:sz w:val="22"/>
                <w:szCs w:val="22"/>
              </w:rPr>
              <w:t xml:space="preserve">have applied for EU Settlement </w:t>
            </w:r>
            <w:r w:rsidR="00D62844" w:rsidRPr="00903FAC">
              <w:rPr>
                <w:rFonts w:ascii="Avenir Next LT Pro" w:hAnsi="Avenir Next LT Pro" w:cs="Arial"/>
                <w:sz w:val="22"/>
                <w:szCs w:val="22"/>
              </w:rPr>
              <w:t>Scheme</w:t>
            </w:r>
          </w:p>
        </w:tc>
      </w:tr>
      <w:tr w:rsidR="00826FC1" w:rsidRPr="00903FAC" w14:paraId="434A986B" w14:textId="77777777" w:rsidTr="00260FAD">
        <w:tc>
          <w:tcPr>
            <w:tcW w:w="2662" w:type="dxa"/>
          </w:tcPr>
          <w:p w14:paraId="5A83A120" w14:textId="77777777" w:rsidR="00826FC1" w:rsidRPr="00903FAC" w:rsidRDefault="00826FC1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06C92B29" w14:textId="77777777" w:rsidR="00FB1882" w:rsidRPr="00903FAC" w:rsidRDefault="00FB1882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8024" w:type="dxa"/>
            <w:gridSpan w:val="14"/>
          </w:tcPr>
          <w:p w14:paraId="6E897D5D" w14:textId="77777777" w:rsidR="00FB1882" w:rsidRPr="00903FAC" w:rsidRDefault="00FB1882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2B9B3ED7" w14:textId="77777777" w:rsidR="00826FC1" w:rsidRPr="00903FAC" w:rsidRDefault="00826FC1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You will be required to show proof of your right to work. Do you hold a Work Permit or applicable Visa?</w:t>
            </w:r>
          </w:p>
          <w:p w14:paraId="7DC680DD" w14:textId="77777777" w:rsidR="00FB1882" w:rsidRPr="00903FAC" w:rsidRDefault="00FB1882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FB1882" w:rsidRPr="00903FAC" w14:paraId="0EA5CC74" w14:textId="77777777" w:rsidTr="00260FAD">
        <w:tc>
          <w:tcPr>
            <w:tcW w:w="2662" w:type="dxa"/>
          </w:tcPr>
          <w:p w14:paraId="1FC61DB6" w14:textId="77777777" w:rsidR="00FB1882" w:rsidRPr="00903FAC" w:rsidRDefault="00FB1882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853" w:type="dxa"/>
            <w:tcBorders>
              <w:right w:val="single" w:sz="12" w:space="0" w:color="auto"/>
            </w:tcBorders>
          </w:tcPr>
          <w:p w14:paraId="0E6E849F" w14:textId="77777777" w:rsidR="00FB1882" w:rsidRPr="00903FAC" w:rsidRDefault="00FB1882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Yes</w:t>
            </w:r>
          </w:p>
          <w:p w14:paraId="40E26F66" w14:textId="77777777" w:rsidR="00FB1882" w:rsidRPr="00903FAC" w:rsidRDefault="00FB1882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D87944" w14:textId="77777777" w:rsidR="00FB1882" w:rsidRPr="00903FAC" w:rsidRDefault="00FB1882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860" w:type="dxa"/>
            <w:tcBorders>
              <w:left w:val="single" w:sz="12" w:space="0" w:color="auto"/>
              <w:right w:val="single" w:sz="12" w:space="0" w:color="auto"/>
            </w:tcBorders>
          </w:tcPr>
          <w:p w14:paraId="10B0FE0C" w14:textId="77777777" w:rsidR="00FB1882" w:rsidRPr="00903FAC" w:rsidRDefault="00FB1882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    No</w:t>
            </w:r>
          </w:p>
        </w:tc>
        <w:tc>
          <w:tcPr>
            <w:tcW w:w="6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0ECBC0" w14:textId="77777777" w:rsidR="00FB1882" w:rsidRPr="00903FAC" w:rsidRDefault="00FB1882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909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5FAB8A32" w14:textId="77777777" w:rsidR="00FB1882" w:rsidRPr="00903FAC" w:rsidRDefault="00FB1882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     If yes, please state date</w:t>
            </w:r>
          </w:p>
          <w:p w14:paraId="52E18D55" w14:textId="77777777" w:rsidR="00FB1882" w:rsidRPr="00903FAC" w:rsidRDefault="00FB1882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     of expiry.</w:t>
            </w:r>
          </w:p>
        </w:tc>
        <w:tc>
          <w:tcPr>
            <w:tcW w:w="20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7E8AC" w14:textId="77777777" w:rsidR="00FB1882" w:rsidRPr="00903FAC" w:rsidRDefault="00FB1882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0A61C4A7" w14:textId="77777777" w:rsidTr="00260FAD">
        <w:tc>
          <w:tcPr>
            <w:tcW w:w="2662" w:type="dxa"/>
          </w:tcPr>
          <w:p w14:paraId="09A139F0" w14:textId="77777777" w:rsidR="00AB50C0" w:rsidRPr="00903FAC" w:rsidRDefault="00303444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9</w:t>
            </w:r>
            <w:r w:rsidR="00FB1882"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 </w:t>
            </w:r>
            <w:r w:rsidR="00AB50C0" w:rsidRPr="00903F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DECLARATION</w:t>
            </w:r>
          </w:p>
        </w:tc>
        <w:tc>
          <w:tcPr>
            <w:tcW w:w="8024" w:type="dxa"/>
            <w:gridSpan w:val="14"/>
            <w:tcBorders>
              <w:bottom w:val="single" w:sz="12" w:space="0" w:color="auto"/>
            </w:tcBorders>
          </w:tcPr>
          <w:p w14:paraId="09385DB8" w14:textId="77777777" w:rsidR="00CF5362" w:rsidRPr="00903FAC" w:rsidRDefault="00CF5362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527011CB" w14:textId="77777777" w:rsidR="00CF5362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I hereby confirm that the information given is to the best of my knowledge true</w:t>
            </w:r>
            <w:r w:rsidR="00E351CE"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and complete</w:t>
            </w:r>
            <w:r w:rsidR="00FB1882" w:rsidRPr="00903FAC">
              <w:rPr>
                <w:rFonts w:ascii="Avenir Next LT Pro" w:hAnsi="Avenir Next LT Pro" w:cs="Arial"/>
                <w:sz w:val="22"/>
                <w:szCs w:val="22"/>
              </w:rPr>
              <w:t>.</w:t>
            </w:r>
            <w:r w:rsidR="00E351CE"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I understand that if any of the information I have given is found to be false or misleading, the PCC can withdraw their offer of employment to me, or cancel their agreement with me. I understand that if this is discovered at a later date, I may be dismissed.</w:t>
            </w:r>
          </w:p>
          <w:p w14:paraId="30676A32" w14:textId="77777777" w:rsidR="00E351CE" w:rsidRPr="00903FAC" w:rsidRDefault="00E351CE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7F4CBB45" w14:textId="77777777" w:rsidTr="00260FAD">
        <w:tc>
          <w:tcPr>
            <w:tcW w:w="2662" w:type="dxa"/>
            <w:tcBorders>
              <w:right w:val="single" w:sz="12" w:space="0" w:color="auto"/>
            </w:tcBorders>
          </w:tcPr>
          <w:p w14:paraId="63C1EEE4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5702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1F691D2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  <w:p w14:paraId="707DEC59" w14:textId="77777777" w:rsidR="00976731" w:rsidRPr="00903FAC" w:rsidRDefault="00976731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E10799" w14:textId="77777777" w:rsidR="00AB50C0" w:rsidRPr="00903FAC" w:rsidRDefault="00AB50C0">
            <w:pPr>
              <w:pStyle w:val="Heading2"/>
              <w:rPr>
                <w:rFonts w:ascii="Avenir Next LT Pro" w:hAnsi="Avenir Next LT Pro"/>
              </w:rPr>
            </w:pPr>
            <w:r w:rsidRPr="00903FAC">
              <w:rPr>
                <w:rFonts w:ascii="Avenir Next LT Pro" w:hAnsi="Avenir Next LT Pro"/>
              </w:rPr>
              <w:t>Date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ED3666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230F6B3B" w14:textId="77777777" w:rsidTr="00260FAD">
        <w:tc>
          <w:tcPr>
            <w:tcW w:w="2662" w:type="dxa"/>
          </w:tcPr>
          <w:p w14:paraId="3DB94C90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5702" w:type="dxa"/>
            <w:gridSpan w:val="11"/>
            <w:tcBorders>
              <w:top w:val="single" w:sz="12" w:space="0" w:color="auto"/>
            </w:tcBorders>
          </w:tcPr>
          <w:p w14:paraId="08BB0BF4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</w:tcBorders>
          </w:tcPr>
          <w:p w14:paraId="0AC648BD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12" w:space="0" w:color="auto"/>
            </w:tcBorders>
          </w:tcPr>
          <w:p w14:paraId="73E13DDE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628BB9C2" w14:textId="77777777" w:rsidTr="00260FAD">
        <w:tc>
          <w:tcPr>
            <w:tcW w:w="2662" w:type="dxa"/>
          </w:tcPr>
          <w:p w14:paraId="21917A65" w14:textId="77777777" w:rsidR="00AB50C0" w:rsidRPr="00903FAC" w:rsidRDefault="00AB50C0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</w:p>
        </w:tc>
        <w:tc>
          <w:tcPr>
            <w:tcW w:w="8024" w:type="dxa"/>
            <w:gridSpan w:val="14"/>
          </w:tcPr>
          <w:p w14:paraId="651144DD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AB50C0" w:rsidRPr="00903FAC" w14:paraId="18019D22" w14:textId="77777777" w:rsidTr="00260FAD">
        <w:tc>
          <w:tcPr>
            <w:tcW w:w="6249" w:type="dxa"/>
            <w:gridSpan w:val="8"/>
            <w:tcBorders>
              <w:right w:val="single" w:sz="12" w:space="0" w:color="auto"/>
            </w:tcBorders>
          </w:tcPr>
          <w:p w14:paraId="256241C3" w14:textId="3B499053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903FAC">
              <w:rPr>
                <w:rFonts w:ascii="Avenir Next LT Pro" w:hAnsi="Avenir Next LT Pro" w:cs="Arial"/>
                <w:sz w:val="22"/>
                <w:szCs w:val="22"/>
              </w:rPr>
              <w:t>Please tell us where you saw</w:t>
            </w:r>
            <w:r w:rsidR="00106EF8" w:rsidRPr="00903FAC">
              <w:rPr>
                <w:rFonts w:ascii="Avenir Next LT Pro" w:hAnsi="Avenir Next LT Pro" w:cs="Arial"/>
                <w:sz w:val="22"/>
                <w:szCs w:val="22"/>
              </w:rPr>
              <w:t xml:space="preserve"> the advertisement for this post</w:t>
            </w:r>
            <w:r w:rsidR="00902A73" w:rsidRPr="00903FAC">
              <w:rPr>
                <w:rFonts w:ascii="Avenir Next LT Pro" w:hAnsi="Avenir Next LT Pro" w:cs="Arial"/>
                <w:sz w:val="22"/>
                <w:szCs w:val="22"/>
              </w:rPr>
              <w:t>.</w:t>
            </w:r>
          </w:p>
        </w:tc>
        <w:tc>
          <w:tcPr>
            <w:tcW w:w="443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819A19" w14:textId="77777777" w:rsidR="00AB50C0" w:rsidRPr="00903FAC" w:rsidRDefault="00AB50C0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</w:tbl>
    <w:p w14:paraId="5F00C186" w14:textId="77777777" w:rsidR="002F093A" w:rsidRPr="00903FAC" w:rsidRDefault="002F093A">
      <w:pPr>
        <w:rPr>
          <w:rFonts w:ascii="Avenir Next LT Pro" w:hAnsi="Avenir Next LT Pro" w:cs="Arial"/>
          <w:sz w:val="16"/>
          <w:szCs w:val="16"/>
        </w:rPr>
      </w:pPr>
    </w:p>
    <w:p w14:paraId="0211D5DE" w14:textId="77777777" w:rsidR="002F093A" w:rsidRPr="00903FAC" w:rsidRDefault="002F093A">
      <w:pPr>
        <w:rPr>
          <w:rFonts w:ascii="Avenir Next LT Pro" w:hAnsi="Avenir Next LT Pro" w:cs="Arial"/>
          <w:sz w:val="16"/>
          <w:szCs w:val="16"/>
        </w:rPr>
      </w:pPr>
    </w:p>
    <w:p w14:paraId="318C70CD" w14:textId="31D55198" w:rsidR="00DF6E07" w:rsidRPr="00903FAC" w:rsidRDefault="00DF6E07">
      <w:pPr>
        <w:rPr>
          <w:rFonts w:ascii="Avenir Next LT Pro" w:hAnsi="Avenir Next LT Pro" w:cs="Arial"/>
          <w:sz w:val="16"/>
          <w:szCs w:val="16"/>
        </w:rPr>
      </w:pPr>
      <w:r w:rsidRPr="00903FAC">
        <w:rPr>
          <w:rFonts w:ascii="Avenir Next LT Pro" w:hAnsi="Avenir Next LT Pro" w:cs="Arial"/>
          <w:sz w:val="16"/>
          <w:szCs w:val="16"/>
        </w:rPr>
        <w:t xml:space="preserve">  </w:t>
      </w:r>
    </w:p>
    <w:p w14:paraId="10F5D1FC" w14:textId="77B397BA" w:rsidR="003C2566" w:rsidRPr="00903FAC" w:rsidRDefault="00786091">
      <w:pPr>
        <w:rPr>
          <w:rFonts w:ascii="Avenir Next LT Pro" w:hAnsi="Avenir Next LT Pro" w:cs="Arial"/>
          <w:sz w:val="16"/>
          <w:szCs w:val="16"/>
        </w:rPr>
      </w:pPr>
      <w:r>
        <w:rPr>
          <w:rFonts w:ascii="Avenir Next LT Pro" w:hAnsi="Avenir Next LT Pro" w:cs="Arial"/>
          <w:sz w:val="16"/>
          <w:szCs w:val="16"/>
        </w:rPr>
        <w:t>1 October</w:t>
      </w:r>
      <w:r w:rsidR="00E57D6A" w:rsidRPr="00903FAC">
        <w:rPr>
          <w:rFonts w:ascii="Avenir Next LT Pro" w:hAnsi="Avenir Next LT Pro" w:cs="Arial"/>
          <w:sz w:val="16"/>
          <w:szCs w:val="16"/>
        </w:rPr>
        <w:t xml:space="preserve"> </w:t>
      </w:r>
      <w:r w:rsidR="00E6270A" w:rsidRPr="00903FAC">
        <w:rPr>
          <w:rFonts w:ascii="Avenir Next LT Pro" w:hAnsi="Avenir Next LT Pro" w:cs="Arial"/>
          <w:sz w:val="16"/>
          <w:szCs w:val="16"/>
        </w:rPr>
        <w:t>202</w:t>
      </w:r>
      <w:r w:rsidR="002871CA">
        <w:rPr>
          <w:rFonts w:ascii="Avenir Next LT Pro" w:hAnsi="Avenir Next LT Pro" w:cs="Arial"/>
          <w:sz w:val="16"/>
          <w:szCs w:val="16"/>
        </w:rPr>
        <w:t>6</w:t>
      </w:r>
    </w:p>
    <w:sectPr w:rsidR="003C2566" w:rsidRPr="00903FAC" w:rsidSect="00DB6A6C">
      <w:endnotePr>
        <w:numFmt w:val="decimal"/>
      </w:endnotePr>
      <w:pgSz w:w="11909" w:h="16834" w:code="9"/>
      <w:pgMar w:top="737" w:right="720" w:bottom="720" w:left="720" w:header="1440" w:footer="4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FC8D1" w14:textId="77777777" w:rsidR="00EF6246" w:rsidRDefault="00EF6246">
      <w:r>
        <w:separator/>
      </w:r>
    </w:p>
  </w:endnote>
  <w:endnote w:type="continuationSeparator" w:id="0">
    <w:p w14:paraId="0B0A64DE" w14:textId="77777777" w:rsidR="00EF6246" w:rsidRDefault="00EF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altName w:val="Arial"/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80463" w14:textId="77777777" w:rsidR="00EF6246" w:rsidRDefault="00EF6246">
      <w:r>
        <w:separator/>
      </w:r>
    </w:p>
  </w:footnote>
  <w:footnote w:type="continuationSeparator" w:id="0">
    <w:p w14:paraId="2DEC6265" w14:textId="77777777" w:rsidR="00EF6246" w:rsidRDefault="00EF6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ABE2E6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E5F38BD"/>
    <w:multiLevelType w:val="singleLevel"/>
    <w:tmpl w:val="B164B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69E139E1"/>
    <w:multiLevelType w:val="singleLevel"/>
    <w:tmpl w:val="6F7C65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162353069">
    <w:abstractNumId w:val="2"/>
  </w:num>
  <w:num w:numId="2" w16cid:durableId="1637445994">
    <w:abstractNumId w:val="1"/>
  </w:num>
  <w:num w:numId="3" w16cid:durableId="1622224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1"/>
  <w:displayVerticalDrawingGridEvery w:val="2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A4C"/>
    <w:rsid w:val="00011B6C"/>
    <w:rsid w:val="00021C12"/>
    <w:rsid w:val="00027E61"/>
    <w:rsid w:val="00045191"/>
    <w:rsid w:val="00046AEF"/>
    <w:rsid w:val="00047A4C"/>
    <w:rsid w:val="000567E1"/>
    <w:rsid w:val="00073528"/>
    <w:rsid w:val="00074121"/>
    <w:rsid w:val="00083642"/>
    <w:rsid w:val="0009578C"/>
    <w:rsid w:val="000A4CE6"/>
    <w:rsid w:val="000B6F2A"/>
    <w:rsid w:val="000C0E3A"/>
    <w:rsid w:val="000C1260"/>
    <w:rsid w:val="000C12C1"/>
    <w:rsid w:val="000D51B0"/>
    <w:rsid w:val="000E4BEB"/>
    <w:rsid w:val="00105D0C"/>
    <w:rsid w:val="0010668A"/>
    <w:rsid w:val="00106EF8"/>
    <w:rsid w:val="00112859"/>
    <w:rsid w:val="00117B31"/>
    <w:rsid w:val="00125667"/>
    <w:rsid w:val="00170251"/>
    <w:rsid w:val="00176100"/>
    <w:rsid w:val="001B13C9"/>
    <w:rsid w:val="001B32CE"/>
    <w:rsid w:val="001B6457"/>
    <w:rsid w:val="001E3662"/>
    <w:rsid w:val="00222148"/>
    <w:rsid w:val="0022709E"/>
    <w:rsid w:val="00230D1F"/>
    <w:rsid w:val="00237B0C"/>
    <w:rsid w:val="0024465D"/>
    <w:rsid w:val="00260FAD"/>
    <w:rsid w:val="00274E0C"/>
    <w:rsid w:val="00281A62"/>
    <w:rsid w:val="002871CA"/>
    <w:rsid w:val="00292A5D"/>
    <w:rsid w:val="002C2EE8"/>
    <w:rsid w:val="002C4727"/>
    <w:rsid w:val="002E7E6A"/>
    <w:rsid w:val="002F093A"/>
    <w:rsid w:val="00302D39"/>
    <w:rsid w:val="00303444"/>
    <w:rsid w:val="00306FFB"/>
    <w:rsid w:val="00323885"/>
    <w:rsid w:val="00331572"/>
    <w:rsid w:val="00336BFC"/>
    <w:rsid w:val="00342888"/>
    <w:rsid w:val="00353837"/>
    <w:rsid w:val="00383390"/>
    <w:rsid w:val="00383F8C"/>
    <w:rsid w:val="003850C8"/>
    <w:rsid w:val="003B4174"/>
    <w:rsid w:val="003C144D"/>
    <w:rsid w:val="003C2566"/>
    <w:rsid w:val="003C3830"/>
    <w:rsid w:val="003C7983"/>
    <w:rsid w:val="003E46BF"/>
    <w:rsid w:val="003F1CE3"/>
    <w:rsid w:val="003F28C5"/>
    <w:rsid w:val="003F2F60"/>
    <w:rsid w:val="003F5CCE"/>
    <w:rsid w:val="0041455F"/>
    <w:rsid w:val="00452B6D"/>
    <w:rsid w:val="00455F8B"/>
    <w:rsid w:val="00470CFC"/>
    <w:rsid w:val="00495D1E"/>
    <w:rsid w:val="004D23CF"/>
    <w:rsid w:val="00500F57"/>
    <w:rsid w:val="005107FF"/>
    <w:rsid w:val="005201E2"/>
    <w:rsid w:val="00537E11"/>
    <w:rsid w:val="00573717"/>
    <w:rsid w:val="00587614"/>
    <w:rsid w:val="005A5433"/>
    <w:rsid w:val="005C6571"/>
    <w:rsid w:val="005E1622"/>
    <w:rsid w:val="005E1D3E"/>
    <w:rsid w:val="005E55F9"/>
    <w:rsid w:val="005F62E8"/>
    <w:rsid w:val="00601D09"/>
    <w:rsid w:val="00601D4D"/>
    <w:rsid w:val="00602020"/>
    <w:rsid w:val="0060240D"/>
    <w:rsid w:val="006262F2"/>
    <w:rsid w:val="006462CE"/>
    <w:rsid w:val="00656E4C"/>
    <w:rsid w:val="0066752C"/>
    <w:rsid w:val="00680D4D"/>
    <w:rsid w:val="006D3FCC"/>
    <w:rsid w:val="006E1A50"/>
    <w:rsid w:val="006E6870"/>
    <w:rsid w:val="006E7793"/>
    <w:rsid w:val="006F20B2"/>
    <w:rsid w:val="0071799B"/>
    <w:rsid w:val="0077171B"/>
    <w:rsid w:val="007761D1"/>
    <w:rsid w:val="00786091"/>
    <w:rsid w:val="007917BA"/>
    <w:rsid w:val="007919BB"/>
    <w:rsid w:val="008170BD"/>
    <w:rsid w:val="00826FC1"/>
    <w:rsid w:val="00836CD0"/>
    <w:rsid w:val="008651D1"/>
    <w:rsid w:val="008663FA"/>
    <w:rsid w:val="008814FA"/>
    <w:rsid w:val="00886FFB"/>
    <w:rsid w:val="008949A7"/>
    <w:rsid w:val="008A5B3C"/>
    <w:rsid w:val="008B2BEB"/>
    <w:rsid w:val="008B5487"/>
    <w:rsid w:val="008B6BF3"/>
    <w:rsid w:val="008C10E7"/>
    <w:rsid w:val="008D7A7B"/>
    <w:rsid w:val="008E043A"/>
    <w:rsid w:val="008E7968"/>
    <w:rsid w:val="008F19EA"/>
    <w:rsid w:val="008F7799"/>
    <w:rsid w:val="00902A73"/>
    <w:rsid w:val="00903FAC"/>
    <w:rsid w:val="00905E19"/>
    <w:rsid w:val="009254D3"/>
    <w:rsid w:val="00944418"/>
    <w:rsid w:val="009760C0"/>
    <w:rsid w:val="00976731"/>
    <w:rsid w:val="009876F5"/>
    <w:rsid w:val="009B1936"/>
    <w:rsid w:val="009B2E40"/>
    <w:rsid w:val="009C26B4"/>
    <w:rsid w:val="009F09D5"/>
    <w:rsid w:val="00A06110"/>
    <w:rsid w:val="00A10E19"/>
    <w:rsid w:val="00A142CC"/>
    <w:rsid w:val="00A41F0C"/>
    <w:rsid w:val="00A52700"/>
    <w:rsid w:val="00A61A0B"/>
    <w:rsid w:val="00A86593"/>
    <w:rsid w:val="00A871A7"/>
    <w:rsid w:val="00A93D39"/>
    <w:rsid w:val="00A93E97"/>
    <w:rsid w:val="00AA3787"/>
    <w:rsid w:val="00AB0E04"/>
    <w:rsid w:val="00AB50C0"/>
    <w:rsid w:val="00AD2B58"/>
    <w:rsid w:val="00AD5B21"/>
    <w:rsid w:val="00AF63EA"/>
    <w:rsid w:val="00AF69F7"/>
    <w:rsid w:val="00B07195"/>
    <w:rsid w:val="00B164ED"/>
    <w:rsid w:val="00B22405"/>
    <w:rsid w:val="00B24E00"/>
    <w:rsid w:val="00B266C8"/>
    <w:rsid w:val="00B575B8"/>
    <w:rsid w:val="00B66395"/>
    <w:rsid w:val="00B76980"/>
    <w:rsid w:val="00B80CC3"/>
    <w:rsid w:val="00B9595B"/>
    <w:rsid w:val="00B95E68"/>
    <w:rsid w:val="00BA29F6"/>
    <w:rsid w:val="00BB0828"/>
    <w:rsid w:val="00BB4647"/>
    <w:rsid w:val="00BC1C19"/>
    <w:rsid w:val="00BC5713"/>
    <w:rsid w:val="00BC721E"/>
    <w:rsid w:val="00BE147F"/>
    <w:rsid w:val="00BE5491"/>
    <w:rsid w:val="00BE6D09"/>
    <w:rsid w:val="00C0056E"/>
    <w:rsid w:val="00C231EA"/>
    <w:rsid w:val="00C45F19"/>
    <w:rsid w:val="00C46F14"/>
    <w:rsid w:val="00C47750"/>
    <w:rsid w:val="00C65A2F"/>
    <w:rsid w:val="00C709F5"/>
    <w:rsid w:val="00C7283D"/>
    <w:rsid w:val="00C842A8"/>
    <w:rsid w:val="00C84E61"/>
    <w:rsid w:val="00C92839"/>
    <w:rsid w:val="00C9690C"/>
    <w:rsid w:val="00CA3484"/>
    <w:rsid w:val="00CA50E6"/>
    <w:rsid w:val="00CB7EB9"/>
    <w:rsid w:val="00CC6B7F"/>
    <w:rsid w:val="00CC7E10"/>
    <w:rsid w:val="00CE025C"/>
    <w:rsid w:val="00CF0BD1"/>
    <w:rsid w:val="00CF5362"/>
    <w:rsid w:val="00D35A23"/>
    <w:rsid w:val="00D375BE"/>
    <w:rsid w:val="00D5605D"/>
    <w:rsid w:val="00D56866"/>
    <w:rsid w:val="00D57496"/>
    <w:rsid w:val="00D62664"/>
    <w:rsid w:val="00D62844"/>
    <w:rsid w:val="00D86BEB"/>
    <w:rsid w:val="00D94DCE"/>
    <w:rsid w:val="00DA3EDA"/>
    <w:rsid w:val="00DA5904"/>
    <w:rsid w:val="00DA590E"/>
    <w:rsid w:val="00DB6A6C"/>
    <w:rsid w:val="00DD1876"/>
    <w:rsid w:val="00DF424D"/>
    <w:rsid w:val="00DF6E07"/>
    <w:rsid w:val="00E13668"/>
    <w:rsid w:val="00E322B5"/>
    <w:rsid w:val="00E351CE"/>
    <w:rsid w:val="00E43E56"/>
    <w:rsid w:val="00E54112"/>
    <w:rsid w:val="00E55FEE"/>
    <w:rsid w:val="00E57D6A"/>
    <w:rsid w:val="00E6270A"/>
    <w:rsid w:val="00E77C95"/>
    <w:rsid w:val="00E961D2"/>
    <w:rsid w:val="00E96F77"/>
    <w:rsid w:val="00EB15BF"/>
    <w:rsid w:val="00EF33EE"/>
    <w:rsid w:val="00EF6246"/>
    <w:rsid w:val="00F07E35"/>
    <w:rsid w:val="00F11BFF"/>
    <w:rsid w:val="00F14AD0"/>
    <w:rsid w:val="00F20A3E"/>
    <w:rsid w:val="00F302B6"/>
    <w:rsid w:val="00F417FD"/>
    <w:rsid w:val="00F4235D"/>
    <w:rsid w:val="00F42A51"/>
    <w:rsid w:val="00F53700"/>
    <w:rsid w:val="00F6280A"/>
    <w:rsid w:val="00F6621B"/>
    <w:rsid w:val="00F72B3A"/>
    <w:rsid w:val="00F76588"/>
    <w:rsid w:val="00F86543"/>
    <w:rsid w:val="00F96D50"/>
    <w:rsid w:val="00F973A7"/>
    <w:rsid w:val="00FA775A"/>
    <w:rsid w:val="00FB1882"/>
    <w:rsid w:val="00FB7E0B"/>
    <w:rsid w:val="00FC6FD6"/>
    <w:rsid w:val="00FC7530"/>
    <w:rsid w:val="00FE0479"/>
    <w:rsid w:val="00FF0CAF"/>
    <w:rsid w:val="00FF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09DC81"/>
  <w15:docId w15:val="{B9960BA3-F6F2-4EDB-BC9D-347C1F98E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Univers" w:hAnsi="Univers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G Times (W1)" w:hAnsi="CG Times (W1)"/>
      <w:b/>
      <w:sz w:val="30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rial" w:hAnsi="Arial"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CG Times (W1)" w:hAnsi="CG Times (W1)"/>
      <w:b/>
    </w:rPr>
  </w:style>
  <w:style w:type="table" w:styleId="TableGrid">
    <w:name w:val="Table Grid"/>
    <w:basedOn w:val="TableNormal"/>
    <w:rsid w:val="00F20A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E55F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55FEE"/>
    <w:rPr>
      <w:rFonts w:ascii="Tahoma" w:hAnsi="Tahoma" w:cs="Tahoma"/>
      <w:sz w:val="16"/>
      <w:szCs w:val="16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905E1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F3629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6270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DF6E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F6E07"/>
    <w:rPr>
      <w:rFonts w:ascii="Univers" w:hAnsi="Univers"/>
      <w:sz w:val="24"/>
    </w:rPr>
  </w:style>
  <w:style w:type="paragraph" w:styleId="Footer">
    <w:name w:val="footer"/>
    <w:basedOn w:val="Normal"/>
    <w:link w:val="FooterChar"/>
    <w:uiPriority w:val="99"/>
    <w:unhideWhenUsed/>
    <w:rsid w:val="00DF6E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E07"/>
    <w:rPr>
      <w:rFonts w:ascii="Univers" w:hAnsi="Univers"/>
      <w:sz w:val="24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871C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860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rjobs@sjp.org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77c328-bdfa-4408-bd78-1eb50641e007">
      <Terms xmlns="http://schemas.microsoft.com/office/infopath/2007/PartnerControls"/>
    </lcf76f155ced4ddcb4097134ff3c332f>
    <TaxCatchAll xmlns="3ff6d991-b88e-499a-adf6-40266ba407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68D4745ACCF346B4F1ACC2E91A3C14" ma:contentTypeVersion="15" ma:contentTypeDescription="Create a new document." ma:contentTypeScope="" ma:versionID="4ff337b8a63d727a86e1b77a1beee2ac">
  <xsd:schema xmlns:xsd="http://www.w3.org/2001/XMLSchema" xmlns:xs="http://www.w3.org/2001/XMLSchema" xmlns:p="http://schemas.microsoft.com/office/2006/metadata/properties" xmlns:ns2="7677c328-bdfa-4408-bd78-1eb50641e007" xmlns:ns3="3ff6d991-b88e-499a-adf6-40266ba4077c" targetNamespace="http://schemas.microsoft.com/office/2006/metadata/properties" ma:root="true" ma:fieldsID="9394a87bd68846c8b23bc271cf45513c" ns2:_="" ns3:_="">
    <xsd:import namespace="7677c328-bdfa-4408-bd78-1eb50641e007"/>
    <xsd:import namespace="3ff6d991-b88e-499a-adf6-40266ba407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77c328-bdfa-4408-bd78-1eb50641e0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3ed4ac9-8ae0-4c6e-ac48-8fbd7b6006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6d991-b88e-499a-adf6-40266ba407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7610db6-593c-4cec-a5ee-c12891a1cc86}" ma:internalName="TaxCatchAll" ma:showField="CatchAllData" ma:web="3ff6d991-b88e-499a-adf6-40266ba407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BDE378-B7A3-468C-9577-4CD7A4F8DBAA}">
  <ds:schemaRefs>
    <ds:schemaRef ds:uri="http://schemas.microsoft.com/office/2006/metadata/properties"/>
    <ds:schemaRef ds:uri="http://schemas.microsoft.com/office/infopath/2007/PartnerControls"/>
    <ds:schemaRef ds:uri="7677c328-bdfa-4408-bd78-1eb50641e007"/>
    <ds:schemaRef ds:uri="3ff6d991-b88e-499a-adf6-40266ba4077c"/>
  </ds:schemaRefs>
</ds:datastoreItem>
</file>

<file path=customXml/itemProps2.xml><?xml version="1.0" encoding="utf-8"?>
<ds:datastoreItem xmlns:ds="http://schemas.openxmlformats.org/officeDocument/2006/customXml" ds:itemID="{7C3DDA2A-3046-4EAE-9945-8108CBC9F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77c328-bdfa-4408-bd78-1eb50641e007"/>
    <ds:schemaRef ds:uri="3ff6d991-b88e-499a-adf6-40266ba407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86BD28-955F-4D86-8071-DF7F221954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application SJP</vt:lpstr>
    </vt:vector>
  </TitlesOfParts>
  <Company>HOME</Company>
  <LinksUpToDate>false</LinksUpToDate>
  <CharactersWithSpaces>3851</CharactersWithSpaces>
  <SharedDoc>false</SharedDoc>
  <HLinks>
    <vt:vector size="12" baseType="variant">
      <vt:variant>
        <vt:i4>4653108</vt:i4>
      </vt:variant>
      <vt:variant>
        <vt:i4>3</vt:i4>
      </vt:variant>
      <vt:variant>
        <vt:i4>0</vt:i4>
      </vt:variant>
      <vt:variant>
        <vt:i4>5</vt:i4>
      </vt:variant>
      <vt:variant>
        <vt:lpwstr>mailto:businessdirector@sjp.org.uk</vt:lpwstr>
      </vt:variant>
      <vt:variant>
        <vt:lpwstr/>
      </vt:variant>
      <vt:variant>
        <vt:i4>3735622</vt:i4>
      </vt:variant>
      <vt:variant>
        <vt:i4>0</vt:i4>
      </vt:variant>
      <vt:variant>
        <vt:i4>0</vt:i4>
      </vt:variant>
      <vt:variant>
        <vt:i4>5</vt:i4>
      </vt:variant>
      <vt:variant>
        <vt:lpwstr>mailto:hr@sjp.org.uk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application SJP</dc:title>
  <dc:subject/>
  <dc:creator>Stephen</dc:creator>
  <cp:keywords/>
  <cp:lastModifiedBy>HR</cp:lastModifiedBy>
  <cp:revision>4</cp:revision>
  <cp:lastPrinted>2023-09-21T09:21:00Z</cp:lastPrinted>
  <dcterms:created xsi:type="dcterms:W3CDTF">2026-10-01T11:43:00Z</dcterms:created>
  <dcterms:modified xsi:type="dcterms:W3CDTF">2026-10-01T11:49:00Z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0x010100E968D4745ACCF346B4F1ACC2E91A3C14</vt:lpwstr>
  </property>
  <property fmtid="{D5CDD505-2E9C-101B-9397-08002B2CF9AE}" pid="3" name="GrammarlyDocumentId">
    <vt:lpwstr>811cd6bdcf5d797dac9e6ea393219edc26c34bd84df0c06284e0a9fbb17e5dc7</vt:lpwstr>
  </property>
  <property fmtid="{D5CDD505-2E9C-101B-9397-08002B2CF9AE}" pid="4" name="MediaServiceImageTags">
    <vt:lpwstr/>
  </property>
</Properties>
</file>